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4E4A" w14:textId="29D92551" w:rsidR="00753AF3" w:rsidRPr="002E4084" w:rsidRDefault="00753AF3" w:rsidP="00753AF3">
      <w:pPr>
        <w:jc w:val="center"/>
        <w:rPr>
          <w:b/>
          <w:bCs/>
        </w:rPr>
      </w:pPr>
    </w:p>
    <w:p w14:paraId="49C72E5F" w14:textId="77777777" w:rsidR="00753AF3" w:rsidRPr="002E4084" w:rsidRDefault="00753AF3" w:rsidP="00753AF3">
      <w:pPr>
        <w:jc w:val="center"/>
        <w:rPr>
          <w:b/>
          <w:bCs/>
        </w:rPr>
      </w:pPr>
    </w:p>
    <w:p w14:paraId="794AC2E8" w14:textId="77777777" w:rsidR="00753AF3" w:rsidRPr="002E4084" w:rsidRDefault="00753AF3" w:rsidP="00753AF3">
      <w:pPr>
        <w:jc w:val="center"/>
        <w:rPr>
          <w:b/>
          <w:bCs/>
          <w:color w:val="00A499"/>
          <w:sz w:val="40"/>
          <w:szCs w:val="32"/>
        </w:rPr>
      </w:pPr>
      <w:r w:rsidRPr="002E4084">
        <w:rPr>
          <w:b/>
          <w:bCs/>
          <w:color w:val="00A499"/>
          <w:sz w:val="40"/>
          <w:szCs w:val="32"/>
        </w:rPr>
        <w:t>Dementia Training September 2024</w:t>
      </w:r>
      <w:r w:rsidRPr="002E4084">
        <w:rPr>
          <w:color w:val="00A499"/>
          <w:sz w:val="40"/>
          <w:szCs w:val="32"/>
        </w:rPr>
        <w:t xml:space="preserve"> (version 1.0)</w:t>
      </w:r>
    </w:p>
    <w:p w14:paraId="44243AAA" w14:textId="77777777" w:rsidR="00753AF3" w:rsidRPr="002E4084" w:rsidRDefault="00753AF3" w:rsidP="00753AF3">
      <w:pPr>
        <w:rPr>
          <w:i/>
          <w:iCs/>
        </w:rPr>
      </w:pPr>
    </w:p>
    <w:p w14:paraId="3CEB5351" w14:textId="77777777" w:rsidR="00753AF3" w:rsidRPr="002E4084" w:rsidRDefault="00753AF3" w:rsidP="00753AF3">
      <w:pPr>
        <w:rPr>
          <w:i/>
          <w:iCs/>
        </w:rPr>
      </w:pPr>
      <w:r w:rsidRPr="002E4084">
        <w:rPr>
          <w:i/>
          <w:iCs/>
        </w:rPr>
        <w:t>**Please note Dementia United are not responsible for the content of any training, other than those resources created by Dementia United, and cannot comment on the quality of training available**</w:t>
      </w:r>
    </w:p>
    <w:p w14:paraId="4028E8B8" w14:textId="77777777" w:rsidR="00753AF3" w:rsidRPr="002E4084" w:rsidRDefault="00753AF3" w:rsidP="00753AF3">
      <w:pPr>
        <w:rPr>
          <w:i/>
          <w:iCs/>
        </w:rPr>
      </w:pPr>
    </w:p>
    <w:p w14:paraId="6486F1ED" w14:textId="77777777" w:rsidR="00753AF3" w:rsidRDefault="00753AF3" w:rsidP="00753AF3">
      <w:pPr>
        <w:rPr>
          <w:b/>
          <w:bCs/>
        </w:rPr>
      </w:pPr>
      <w:r w:rsidRPr="002E4084">
        <w:rPr>
          <w:b/>
          <w:bCs/>
        </w:rPr>
        <w:t>This document does not contain all resources available to support people affected by dementia or practitioners; it is intended to provide information about available dementia training.</w:t>
      </w:r>
    </w:p>
    <w:p w14:paraId="0378E831" w14:textId="77777777" w:rsidR="002E4084" w:rsidRPr="002E4084" w:rsidRDefault="002E4084" w:rsidP="00753AF3">
      <w:pPr>
        <w:rPr>
          <w:b/>
          <w:bCs/>
        </w:rPr>
      </w:pPr>
    </w:p>
    <w:sdt>
      <w:sdtPr>
        <w:rPr>
          <w:rFonts w:eastAsiaTheme="minorHAnsi" w:cs="Arial"/>
          <w:b w:val="0"/>
          <w:bCs w:val="0"/>
          <w:color w:val="auto"/>
          <w:kern w:val="0"/>
          <w:sz w:val="24"/>
          <w:szCs w:val="24"/>
        </w:rPr>
        <w:id w:val="1685473501"/>
        <w:docPartObj>
          <w:docPartGallery w:val="Table of Contents"/>
          <w:docPartUnique/>
        </w:docPartObj>
      </w:sdtPr>
      <w:sdtEndPr>
        <w:rPr>
          <w:rFonts w:eastAsia="Arial"/>
          <w:sz w:val="22"/>
          <w:szCs w:val="22"/>
        </w:rPr>
      </w:sdtEndPr>
      <w:sdtContent>
        <w:p w14:paraId="27FBF3C8" w14:textId="77777777" w:rsidR="00753AF3" w:rsidRPr="002E4084" w:rsidRDefault="00753AF3" w:rsidP="00753AF3">
          <w:pPr>
            <w:pStyle w:val="TOCHeading"/>
            <w:rPr>
              <w:rFonts w:cs="Arial"/>
            </w:rPr>
          </w:pPr>
          <w:r w:rsidRPr="002E4084">
            <w:rPr>
              <w:rFonts w:cs="Arial"/>
            </w:rPr>
            <w:t>Contents</w:t>
          </w:r>
        </w:p>
        <w:p w14:paraId="05E4DD58" w14:textId="76E84BD7" w:rsidR="00E21B7C" w:rsidRPr="00E21B7C" w:rsidRDefault="00753AF3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r w:rsidRPr="002E4084">
            <w:rPr>
              <w:rFonts w:ascii="Arial" w:hAnsi="Arial" w:cs="Arial"/>
            </w:rPr>
            <w:fldChar w:fldCharType="begin"/>
          </w:r>
          <w:r w:rsidRPr="002E4084">
            <w:rPr>
              <w:rFonts w:ascii="Arial" w:hAnsi="Arial" w:cs="Arial"/>
            </w:rPr>
            <w:instrText xml:space="preserve"> TOC \o "1-3" \h \z \u </w:instrText>
          </w:r>
          <w:r w:rsidRPr="002E4084">
            <w:rPr>
              <w:rFonts w:ascii="Arial" w:hAnsi="Arial" w:cs="Arial"/>
            </w:rPr>
            <w:fldChar w:fldCharType="separate"/>
          </w:r>
          <w:hyperlink w:anchor="_Toc178929319" w:history="1">
            <w:r w:rsidR="00E21B7C" w:rsidRPr="00E21B7C">
              <w:rPr>
                <w:rStyle w:val="Hyperlink"/>
                <w:rFonts w:ascii="Arial" w:hAnsi="Arial" w:cs="Arial"/>
                <w:noProof/>
              </w:rPr>
              <w:t>Understanding dementia - training available for anyone</w:t>
            </w:r>
            <w:r w:rsidR="00E21B7C" w:rsidRPr="00E21B7C">
              <w:rPr>
                <w:noProof/>
                <w:webHidden/>
              </w:rPr>
              <w:tab/>
            </w:r>
            <w:r w:rsidR="00E21B7C" w:rsidRPr="00E21B7C">
              <w:rPr>
                <w:noProof/>
                <w:webHidden/>
              </w:rPr>
              <w:fldChar w:fldCharType="begin"/>
            </w:r>
            <w:r w:rsidR="00E21B7C" w:rsidRPr="00E21B7C">
              <w:rPr>
                <w:noProof/>
                <w:webHidden/>
              </w:rPr>
              <w:instrText xml:space="preserve"> PAGEREF _Toc178929319 \h </w:instrText>
            </w:r>
            <w:r w:rsidR="00E21B7C" w:rsidRPr="00E21B7C">
              <w:rPr>
                <w:noProof/>
                <w:webHidden/>
              </w:rPr>
            </w:r>
            <w:r w:rsidR="00E21B7C" w:rsidRPr="00E21B7C">
              <w:rPr>
                <w:noProof/>
                <w:webHidden/>
              </w:rPr>
              <w:fldChar w:fldCharType="separate"/>
            </w:r>
            <w:r w:rsidR="00E21B7C" w:rsidRPr="00E21B7C">
              <w:rPr>
                <w:noProof/>
                <w:webHidden/>
              </w:rPr>
              <w:t>2</w:t>
            </w:r>
            <w:r w:rsidR="00E21B7C" w:rsidRPr="00E21B7C">
              <w:rPr>
                <w:noProof/>
                <w:webHidden/>
              </w:rPr>
              <w:fldChar w:fldCharType="end"/>
            </w:r>
          </w:hyperlink>
        </w:p>
        <w:p w14:paraId="380C22C8" w14:textId="52EB035F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0" w:history="1">
            <w:r w:rsidRPr="00E21B7C">
              <w:rPr>
                <w:rStyle w:val="Hyperlink"/>
                <w:rFonts w:ascii="Arial" w:hAnsi="Arial" w:cs="Arial"/>
                <w:noProof/>
              </w:rPr>
              <w:t>Training for carers of people living with dementia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_Toc178929320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5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449F13C5" w14:textId="0594F2FB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1" w:history="1">
            <w:r w:rsidRPr="00E21B7C">
              <w:rPr>
                <w:rStyle w:val="Hyperlink"/>
                <w:rFonts w:ascii="Arial" w:hAnsi="Arial" w:cs="Arial"/>
                <w:noProof/>
              </w:rPr>
              <w:t>Training available for staff working in health and social care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_Toc178929321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7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25C6407D" w14:textId="5DCFFDB3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2" w:history="1">
            <w:r w:rsidRPr="00E21B7C">
              <w:rPr>
                <w:rStyle w:val="Hyperlink"/>
                <w:rFonts w:ascii="Arial" w:hAnsi="Arial" w:cs="Arial"/>
                <w:noProof/>
              </w:rPr>
              <w:t>Dementia and palliative and end of life care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_Toc178929322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11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41A4BFAC" w14:textId="064EA2D7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3" w:history="1">
            <w:r w:rsidRPr="00E21B7C">
              <w:rPr>
                <w:rStyle w:val="Hyperlink"/>
                <w:rFonts w:ascii="Arial" w:hAnsi="Arial" w:cs="Arial"/>
                <w:noProof/>
              </w:rPr>
              <w:t>Delirium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_Toc178929323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12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6859EF2A" w14:textId="66682A16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4" w:history="1">
            <w:r w:rsidRPr="00E21B7C">
              <w:rPr>
                <w:rStyle w:val="Hyperlink"/>
                <w:rFonts w:ascii="Arial" w:hAnsi="Arial" w:cs="Arial"/>
                <w:noProof/>
              </w:rPr>
              <w:t>Mild Cognitive Impairment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_Toc178929324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13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5D391B9D" w14:textId="54136A8D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5" w:history="1">
            <w:r w:rsidRPr="00E21B7C">
              <w:rPr>
                <w:rStyle w:val="Hyperlink"/>
                <w:rFonts w:ascii="Arial" w:hAnsi="Arial" w:cs="Arial"/>
                <w:noProof/>
              </w:rPr>
              <w:t>Young Onset Dementia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_Toc178929325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14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72E52B73" w14:textId="7032F4D0" w:rsidR="00E21B7C" w:rsidRPr="00E21B7C" w:rsidRDefault="00E21B7C">
          <w:pPr>
            <w:pStyle w:val="TOC1"/>
            <w:tabs>
              <w:tab w:val="right" w:leader="dot" w:pos="14788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8929326" w:history="1">
            <w:r w:rsidRPr="00E21B7C">
              <w:rPr>
                <w:rStyle w:val="Hyperlink"/>
                <w:rFonts w:ascii="Arial" w:hAnsi="Arial" w:cs="Arial"/>
                <w:noProof/>
              </w:rPr>
              <w:t>Lewy Body and Rarer Forms of Dementia</w:t>
            </w:r>
            <w:r w:rsidRPr="00E21B7C">
              <w:rPr>
                <w:noProof/>
                <w:webHidden/>
              </w:rPr>
              <w:tab/>
            </w:r>
            <w:r w:rsidRPr="00E21B7C">
              <w:rPr>
                <w:noProof/>
                <w:webHidden/>
              </w:rPr>
              <w:fldChar w:fldCharType="begin"/>
            </w:r>
            <w:r w:rsidRPr="00E21B7C">
              <w:rPr>
                <w:noProof/>
                <w:webHidden/>
              </w:rPr>
              <w:instrText xml:space="preserve"> PAGEREF _Toc178929326 \h </w:instrText>
            </w:r>
            <w:r w:rsidRPr="00E21B7C">
              <w:rPr>
                <w:noProof/>
                <w:webHidden/>
              </w:rPr>
            </w:r>
            <w:r w:rsidRPr="00E21B7C">
              <w:rPr>
                <w:noProof/>
                <w:webHidden/>
              </w:rPr>
              <w:fldChar w:fldCharType="separate"/>
            </w:r>
            <w:r w:rsidRPr="00E21B7C">
              <w:rPr>
                <w:noProof/>
                <w:webHidden/>
              </w:rPr>
              <w:t>14</w:t>
            </w:r>
            <w:r w:rsidRPr="00E21B7C">
              <w:rPr>
                <w:noProof/>
                <w:webHidden/>
              </w:rPr>
              <w:fldChar w:fldCharType="end"/>
            </w:r>
          </w:hyperlink>
        </w:p>
        <w:p w14:paraId="19F5F182" w14:textId="5CC0DDAD" w:rsidR="00753AF3" w:rsidRPr="002E4084" w:rsidRDefault="00753AF3" w:rsidP="00753AF3">
          <w:r w:rsidRPr="002E4084">
            <w:rPr>
              <w:b/>
              <w:bCs/>
            </w:rPr>
            <w:fldChar w:fldCharType="end"/>
          </w:r>
        </w:p>
      </w:sdtContent>
    </w:sdt>
    <w:p w14:paraId="03D035A2" w14:textId="77777777" w:rsidR="002E4084" w:rsidRDefault="002E4084">
      <w:pPr>
        <w:rPr>
          <w:rFonts w:eastAsiaTheme="majorEastAsia"/>
          <w:color w:val="365F91" w:themeColor="accent1" w:themeShade="BF"/>
          <w:sz w:val="32"/>
          <w:szCs w:val="32"/>
        </w:rPr>
      </w:pPr>
      <w:r>
        <w:br w:type="page"/>
      </w:r>
    </w:p>
    <w:p w14:paraId="0B3ECBF7" w14:textId="70944962" w:rsidR="00753AF3" w:rsidRDefault="00753AF3" w:rsidP="00753AF3">
      <w:pPr>
        <w:pStyle w:val="Heading1"/>
        <w:rPr>
          <w:rFonts w:ascii="Arial" w:hAnsi="Arial" w:cs="Arial"/>
          <w:b/>
          <w:bCs/>
        </w:rPr>
      </w:pPr>
      <w:bookmarkStart w:id="0" w:name="_Toc178929319"/>
      <w:r w:rsidRPr="002E4084">
        <w:rPr>
          <w:rFonts w:ascii="Arial" w:hAnsi="Arial" w:cs="Arial"/>
          <w:b/>
          <w:bCs/>
        </w:rPr>
        <w:lastRenderedPageBreak/>
        <w:t>Understanding dementia - training available for anyone</w:t>
      </w:r>
      <w:bookmarkEnd w:id="0"/>
    </w:p>
    <w:p w14:paraId="34086528" w14:textId="77777777" w:rsidR="002E4084" w:rsidRDefault="002E4084" w:rsidP="002E4084"/>
    <w:p w14:paraId="406CBC36" w14:textId="5CA59C96" w:rsidR="002E4084" w:rsidRPr="002E4084" w:rsidRDefault="002E4084">
      <w:bookmarkStart w:id="1" w:name="_Hlk145516143"/>
      <w:r w:rsidRPr="002E4084">
        <w:rPr>
          <w:b/>
          <w:bCs/>
          <w:sz w:val="28"/>
          <w:szCs w:val="28"/>
        </w:rPr>
        <w:t xml:space="preserve">Free training resources </w:t>
      </w:r>
    </w:p>
    <w:p w14:paraId="2B0DC14F" w14:textId="77777777" w:rsidR="002E4084" w:rsidRPr="002E4084" w:rsidRDefault="002E4084"/>
    <w:tbl>
      <w:tblPr>
        <w:tblStyle w:val="TableGrid"/>
        <w:tblW w:w="14791" w:type="dxa"/>
        <w:tblLook w:val="04A0" w:firstRow="1" w:lastRow="0" w:firstColumn="1" w:lastColumn="0" w:noHBand="0" w:noVBand="1"/>
      </w:tblPr>
      <w:tblGrid>
        <w:gridCol w:w="2855"/>
        <w:gridCol w:w="2835"/>
        <w:gridCol w:w="2525"/>
        <w:gridCol w:w="6576"/>
      </w:tblGrid>
      <w:tr w:rsidR="00753AF3" w:rsidRPr="002E4084" w14:paraId="2E34D338" w14:textId="77777777" w:rsidTr="002E4084">
        <w:trPr>
          <w:trHeight w:val="570"/>
          <w:tblHeader/>
        </w:trPr>
        <w:tc>
          <w:tcPr>
            <w:tcW w:w="2855" w:type="dxa"/>
            <w:shd w:val="clear" w:color="auto" w:fill="EEECE1" w:themeFill="background2"/>
          </w:tcPr>
          <w:p w14:paraId="5AE79EB7" w14:textId="455DF42A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02C0BDAA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3738C48D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525" w:type="dxa"/>
            <w:shd w:val="clear" w:color="auto" w:fill="EEECE1" w:themeFill="background2"/>
          </w:tcPr>
          <w:p w14:paraId="17D92BFF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76" w:type="dxa"/>
            <w:shd w:val="clear" w:color="auto" w:fill="EEECE1" w:themeFill="background2"/>
          </w:tcPr>
          <w:p w14:paraId="017986CB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bookmarkEnd w:id="1"/>
      <w:tr w:rsidR="00753AF3" w:rsidRPr="002E4084" w14:paraId="0B7DF638" w14:textId="77777777" w:rsidTr="002E4084">
        <w:trPr>
          <w:trHeight w:val="1123"/>
        </w:trPr>
        <w:tc>
          <w:tcPr>
            <w:tcW w:w="2855" w:type="dxa"/>
          </w:tcPr>
          <w:p w14:paraId="3B97CB09" w14:textId="77777777" w:rsidR="00753AF3" w:rsidRPr="002E4084" w:rsidRDefault="00753AF3" w:rsidP="00030743">
            <w:r w:rsidRPr="002E4084">
              <w:t xml:space="preserve">Understanding dementia </w:t>
            </w:r>
          </w:p>
          <w:p w14:paraId="4954E662" w14:textId="77777777" w:rsidR="00753AF3" w:rsidRPr="002E4084" w:rsidRDefault="00753AF3" w:rsidP="00030743"/>
          <w:p w14:paraId="5917121F" w14:textId="77777777" w:rsidR="00753AF3" w:rsidRPr="002E4084" w:rsidRDefault="00753AF3" w:rsidP="00030743">
            <w:pPr>
              <w:jc w:val="center"/>
            </w:pPr>
          </w:p>
        </w:tc>
        <w:tc>
          <w:tcPr>
            <w:tcW w:w="2835" w:type="dxa"/>
          </w:tcPr>
          <w:p w14:paraId="651F04E7" w14:textId="77777777" w:rsidR="00753AF3" w:rsidRPr="002E4084" w:rsidRDefault="00753AF3" w:rsidP="00030743">
            <w:r w:rsidRPr="002E4084">
              <w:t>Online</w:t>
            </w:r>
          </w:p>
          <w:p w14:paraId="720C035B" w14:textId="77777777" w:rsidR="00753AF3" w:rsidRPr="002E4084" w:rsidRDefault="00753AF3" w:rsidP="00030743">
            <w:r w:rsidRPr="002E4084">
              <w:t>7-week course (intakes for courses in July and November)</w:t>
            </w:r>
          </w:p>
          <w:p w14:paraId="51E9BA69" w14:textId="77777777" w:rsidR="00753AF3" w:rsidRPr="002E4084" w:rsidRDefault="00753AF3" w:rsidP="00030743"/>
        </w:tc>
        <w:tc>
          <w:tcPr>
            <w:tcW w:w="2525" w:type="dxa"/>
          </w:tcPr>
          <w:p w14:paraId="0EA12DD5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76" w:type="dxa"/>
          </w:tcPr>
          <w:p w14:paraId="5867F621" w14:textId="77777777" w:rsidR="00753AF3" w:rsidRPr="002E4084" w:rsidRDefault="00753AF3" w:rsidP="00030743">
            <w:r w:rsidRPr="002E4084">
              <w:t xml:space="preserve">University of Tasmania </w:t>
            </w:r>
          </w:p>
          <w:p w14:paraId="275A4135" w14:textId="77777777" w:rsidR="00753AF3" w:rsidRPr="002E4084" w:rsidRDefault="00E21B7C" w:rsidP="00030743">
            <w:pPr>
              <w:rPr>
                <w:rStyle w:val="Hyperlink"/>
              </w:rPr>
            </w:pPr>
            <w:hyperlink r:id="rId9" w:history="1">
              <w:r w:rsidR="00753AF3" w:rsidRPr="002E4084">
                <w:rPr>
                  <w:rStyle w:val="Hyperlink"/>
                </w:rPr>
                <w:t>https://www.utas.edu.au/wicking/understanding-dementia</w:t>
              </w:r>
            </w:hyperlink>
          </w:p>
          <w:p w14:paraId="4C845356" w14:textId="77777777" w:rsidR="00753AF3" w:rsidRPr="002E4084" w:rsidRDefault="00753AF3" w:rsidP="00030743">
            <w:r w:rsidRPr="002E4084">
              <w:rPr>
                <w:color w:val="000000"/>
              </w:rPr>
              <w:t xml:space="preserve"> </w:t>
            </w:r>
            <w:r w:rsidRPr="002E4084">
              <w:t xml:space="preserve"> </w:t>
            </w:r>
          </w:p>
        </w:tc>
      </w:tr>
      <w:tr w:rsidR="00753AF3" w:rsidRPr="002E4084" w14:paraId="095638D9" w14:textId="77777777" w:rsidTr="002E4084">
        <w:trPr>
          <w:trHeight w:val="1123"/>
        </w:trPr>
        <w:tc>
          <w:tcPr>
            <w:tcW w:w="2855" w:type="dxa"/>
          </w:tcPr>
          <w:p w14:paraId="7A5B6C00" w14:textId="77777777" w:rsidR="00753AF3" w:rsidRPr="002E4084" w:rsidRDefault="00753AF3" w:rsidP="00030743">
            <w:r w:rsidRPr="002E4084">
              <w:t>Introduction to the dementia journey</w:t>
            </w:r>
          </w:p>
        </w:tc>
        <w:tc>
          <w:tcPr>
            <w:tcW w:w="2835" w:type="dxa"/>
          </w:tcPr>
          <w:p w14:paraId="204B3BE8" w14:textId="77777777" w:rsidR="00753AF3" w:rsidRPr="002E4084" w:rsidRDefault="00753AF3" w:rsidP="00030743">
            <w:r w:rsidRPr="002E4084">
              <w:t>Online (approx. 1 hour)</w:t>
            </w:r>
          </w:p>
        </w:tc>
        <w:tc>
          <w:tcPr>
            <w:tcW w:w="2525" w:type="dxa"/>
          </w:tcPr>
          <w:p w14:paraId="0145E929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76" w:type="dxa"/>
          </w:tcPr>
          <w:p w14:paraId="720E6E02" w14:textId="77777777" w:rsidR="00753AF3" w:rsidRPr="002E4084" w:rsidRDefault="00753AF3" w:rsidP="00030743">
            <w:r w:rsidRPr="002E4084">
              <w:t>Alzheimer’s Society</w:t>
            </w:r>
          </w:p>
          <w:p w14:paraId="2E9F31B3" w14:textId="77777777" w:rsidR="00753AF3" w:rsidRPr="002E4084" w:rsidRDefault="00E21B7C" w:rsidP="00030743">
            <w:hyperlink r:id="rId10" w:history="1">
              <w:r w:rsidR="00753AF3" w:rsidRPr="002E4084">
                <w:rPr>
                  <w:rStyle w:val="Hyperlink"/>
                </w:rPr>
                <w:t>https://www.alzheimers.org.uk/dementia-professionals/external-training/alzheimers-society-learning-hub</w:t>
              </w:r>
            </w:hyperlink>
            <w:r w:rsidR="00753AF3" w:rsidRPr="002E4084">
              <w:t xml:space="preserve"> </w:t>
            </w:r>
          </w:p>
          <w:p w14:paraId="2C425F7E" w14:textId="77777777" w:rsidR="00753AF3" w:rsidRPr="002E4084" w:rsidRDefault="00753AF3" w:rsidP="00030743"/>
        </w:tc>
      </w:tr>
      <w:tr w:rsidR="00753AF3" w:rsidRPr="002E4084" w14:paraId="1E6B107C" w14:textId="77777777" w:rsidTr="002E4084">
        <w:trPr>
          <w:trHeight w:val="1711"/>
        </w:trPr>
        <w:tc>
          <w:tcPr>
            <w:tcW w:w="2855" w:type="dxa"/>
          </w:tcPr>
          <w:p w14:paraId="4BCF88AA" w14:textId="77777777" w:rsidR="00753AF3" w:rsidRPr="002E4084" w:rsidRDefault="00753AF3" w:rsidP="00030743">
            <w:r w:rsidRPr="002E4084">
              <w:t>Dementia Information Sessions</w:t>
            </w:r>
          </w:p>
          <w:p w14:paraId="73BAC58F" w14:textId="77777777" w:rsidR="00753AF3" w:rsidRPr="002E4084" w:rsidRDefault="00753AF3" w:rsidP="00030743"/>
        </w:tc>
        <w:tc>
          <w:tcPr>
            <w:tcW w:w="2835" w:type="dxa"/>
          </w:tcPr>
          <w:p w14:paraId="5F39FD0D" w14:textId="77777777" w:rsidR="00753AF3" w:rsidRPr="002E4084" w:rsidRDefault="00753AF3" w:rsidP="00030743">
            <w:r w:rsidRPr="002E4084">
              <w:t xml:space="preserve">Face to face or online (digital option if no face to face sessions </w:t>
            </w:r>
            <w:proofErr w:type="gramStart"/>
            <w:r w:rsidRPr="002E4084">
              <w:t>are</w:t>
            </w:r>
            <w:proofErr w:type="gramEnd"/>
            <w:r w:rsidRPr="002E4084">
              <w:t xml:space="preserve"> available in local area)</w:t>
            </w:r>
          </w:p>
        </w:tc>
        <w:tc>
          <w:tcPr>
            <w:tcW w:w="2525" w:type="dxa"/>
          </w:tcPr>
          <w:p w14:paraId="4EADD089" w14:textId="77777777" w:rsidR="00753AF3" w:rsidRPr="002E4084" w:rsidRDefault="00753AF3" w:rsidP="00030743">
            <w:r w:rsidRPr="002E4084">
              <w:t xml:space="preserve">Free </w:t>
            </w:r>
          </w:p>
        </w:tc>
        <w:tc>
          <w:tcPr>
            <w:tcW w:w="6576" w:type="dxa"/>
          </w:tcPr>
          <w:p w14:paraId="7D25F86C" w14:textId="77777777" w:rsidR="00753AF3" w:rsidRPr="002E4084" w:rsidRDefault="00753AF3" w:rsidP="00030743">
            <w:r w:rsidRPr="002E4084">
              <w:t>Dementia Friends, An Alzheimer’s Society Initiative</w:t>
            </w:r>
          </w:p>
          <w:p w14:paraId="34B85393" w14:textId="77777777" w:rsidR="00753AF3" w:rsidRPr="002E4084" w:rsidRDefault="00E21B7C" w:rsidP="00030743">
            <w:hyperlink r:id="rId11" w:history="1">
              <w:r w:rsidR="00753AF3" w:rsidRPr="002E4084">
                <w:rPr>
                  <w:rStyle w:val="Hyperlink"/>
                </w:rPr>
                <w:t>https://www.dementiafriends.org.uk/</w:t>
              </w:r>
            </w:hyperlink>
          </w:p>
        </w:tc>
      </w:tr>
      <w:tr w:rsidR="00753AF3" w:rsidRPr="002E4084" w14:paraId="127B890F" w14:textId="77777777" w:rsidTr="002E4084">
        <w:trPr>
          <w:trHeight w:val="1711"/>
        </w:trPr>
        <w:tc>
          <w:tcPr>
            <w:tcW w:w="2855" w:type="dxa"/>
          </w:tcPr>
          <w:p w14:paraId="0C6435F9" w14:textId="77777777" w:rsidR="00753AF3" w:rsidRPr="002E4084" w:rsidRDefault="00753AF3" w:rsidP="00030743">
            <w:r w:rsidRPr="002E4084">
              <w:t>Don’t Stop Me Now!</w:t>
            </w:r>
          </w:p>
          <w:p w14:paraId="7B774B86" w14:textId="77777777" w:rsidR="00753AF3" w:rsidRPr="002E4084" w:rsidRDefault="00753AF3" w:rsidP="00030743">
            <w:r w:rsidRPr="002E4084">
              <w:t>Understanding dementia immersive experience.</w:t>
            </w:r>
          </w:p>
        </w:tc>
        <w:tc>
          <w:tcPr>
            <w:tcW w:w="2835" w:type="dxa"/>
          </w:tcPr>
          <w:p w14:paraId="2A994B1E" w14:textId="77777777" w:rsidR="00753AF3" w:rsidRPr="002E4084" w:rsidRDefault="00753AF3" w:rsidP="00030743">
            <w:r w:rsidRPr="002E4084">
              <w:t>Online (audio download &amp; resources)</w:t>
            </w:r>
          </w:p>
          <w:p w14:paraId="55E3860E" w14:textId="77777777" w:rsidR="00753AF3" w:rsidRPr="002E4084" w:rsidRDefault="00753AF3" w:rsidP="00030743"/>
          <w:p w14:paraId="149A9DDB" w14:textId="77777777" w:rsidR="00753AF3" w:rsidRPr="002E4084" w:rsidRDefault="00753AF3" w:rsidP="00030743">
            <w:r w:rsidRPr="002E4084">
              <w:t>Face to face sessions available in Trafford only</w:t>
            </w:r>
          </w:p>
          <w:p w14:paraId="0AA69B13" w14:textId="77777777" w:rsidR="00753AF3" w:rsidRPr="002E4084" w:rsidRDefault="00753AF3" w:rsidP="00030743"/>
        </w:tc>
        <w:tc>
          <w:tcPr>
            <w:tcW w:w="2525" w:type="dxa"/>
          </w:tcPr>
          <w:p w14:paraId="3497EA71" w14:textId="77777777" w:rsidR="00753AF3" w:rsidRPr="002E4084" w:rsidRDefault="00753AF3" w:rsidP="00030743">
            <w:r w:rsidRPr="002E4084">
              <w:t>Free audio download and resources (SoundCloud required to listen to audio files)</w:t>
            </w:r>
          </w:p>
        </w:tc>
        <w:tc>
          <w:tcPr>
            <w:tcW w:w="6576" w:type="dxa"/>
          </w:tcPr>
          <w:p w14:paraId="4309AFEA" w14:textId="77777777" w:rsidR="00753AF3" w:rsidRPr="002E4084" w:rsidRDefault="00753AF3" w:rsidP="00030743">
            <w:r w:rsidRPr="002E4084">
              <w:t>Made by Mortals</w:t>
            </w:r>
          </w:p>
          <w:p w14:paraId="65AE8D0E" w14:textId="77777777" w:rsidR="00753AF3" w:rsidRPr="002E4084" w:rsidRDefault="00E21B7C" w:rsidP="00030743">
            <w:hyperlink r:id="rId12" w:history="1">
              <w:r w:rsidR="00753AF3" w:rsidRPr="002E4084">
                <w:rPr>
                  <w:rStyle w:val="Hyperlink"/>
                </w:rPr>
                <w:t>https://www.madebymortals.org/dont-stop-me-now/</w:t>
              </w:r>
            </w:hyperlink>
            <w:r w:rsidR="00753AF3" w:rsidRPr="002E4084">
              <w:t xml:space="preserve"> </w:t>
            </w:r>
          </w:p>
          <w:p w14:paraId="7466453F" w14:textId="77777777" w:rsidR="00753AF3" w:rsidRPr="002E4084" w:rsidRDefault="00E21B7C" w:rsidP="00030743">
            <w:hyperlink r:id="rId13" w:history="1">
              <w:r w:rsidR="00753AF3" w:rsidRPr="002E4084">
                <w:rPr>
                  <w:rStyle w:val="Hyperlink"/>
                </w:rPr>
                <w:t>https://www.madebymortals.org/hidden/</w:t>
              </w:r>
            </w:hyperlink>
            <w:r w:rsidR="00753AF3" w:rsidRPr="002E4084">
              <w:t xml:space="preserve"> </w:t>
            </w:r>
          </w:p>
        </w:tc>
      </w:tr>
      <w:tr w:rsidR="00753AF3" w:rsidRPr="002E4084" w14:paraId="7A68C423" w14:textId="77777777" w:rsidTr="002E4084">
        <w:trPr>
          <w:trHeight w:val="1711"/>
        </w:trPr>
        <w:tc>
          <w:tcPr>
            <w:tcW w:w="2855" w:type="dxa"/>
          </w:tcPr>
          <w:p w14:paraId="2845D200" w14:textId="77777777" w:rsidR="00753AF3" w:rsidRPr="002E4084" w:rsidRDefault="00753AF3" w:rsidP="00030743">
            <w:r w:rsidRPr="002E4084">
              <w:lastRenderedPageBreak/>
              <w:t>Living well with dementia</w:t>
            </w:r>
          </w:p>
        </w:tc>
        <w:tc>
          <w:tcPr>
            <w:tcW w:w="2835" w:type="dxa"/>
          </w:tcPr>
          <w:p w14:paraId="199623C4" w14:textId="77777777" w:rsidR="00753AF3" w:rsidRPr="002E4084" w:rsidRDefault="00753AF3" w:rsidP="00030743">
            <w:r w:rsidRPr="002E4084">
              <w:t>Face to face</w:t>
            </w:r>
          </w:p>
        </w:tc>
        <w:tc>
          <w:tcPr>
            <w:tcW w:w="2525" w:type="dxa"/>
          </w:tcPr>
          <w:p w14:paraId="2FE6E0E8" w14:textId="77777777" w:rsidR="00753AF3" w:rsidRPr="002E4084" w:rsidRDefault="00753AF3" w:rsidP="00030743">
            <w:r w:rsidRPr="002E4084">
              <w:t>Free (register with Recovery Academy)</w:t>
            </w:r>
          </w:p>
        </w:tc>
        <w:tc>
          <w:tcPr>
            <w:tcW w:w="6576" w:type="dxa"/>
          </w:tcPr>
          <w:p w14:paraId="474F01CB" w14:textId="77777777" w:rsidR="00753AF3" w:rsidRPr="002E4084" w:rsidRDefault="00753AF3" w:rsidP="00030743">
            <w:r w:rsidRPr="002E4084">
              <w:t>Recovery Academy, Greater Manchester Mental Health NHS Foundation Trust</w:t>
            </w:r>
          </w:p>
          <w:p w14:paraId="3D049699" w14:textId="77777777" w:rsidR="00753AF3" w:rsidRPr="002E4084" w:rsidRDefault="00E21B7C" w:rsidP="00030743">
            <w:hyperlink r:id="rId14" w:history="1">
              <w:r w:rsidR="00753AF3" w:rsidRPr="002E4084">
                <w:rPr>
                  <w:rStyle w:val="Hyperlink"/>
                </w:rPr>
                <w:t>https://www.gmmh.nhs.uk/recovery/</w:t>
              </w:r>
            </w:hyperlink>
            <w:r w:rsidR="00753AF3" w:rsidRPr="002E4084">
              <w:t xml:space="preserve"> </w:t>
            </w:r>
          </w:p>
          <w:p w14:paraId="74123ADA" w14:textId="77777777" w:rsidR="00753AF3" w:rsidRPr="002E4084" w:rsidRDefault="00753AF3" w:rsidP="00030743"/>
        </w:tc>
      </w:tr>
      <w:tr w:rsidR="00753AF3" w:rsidRPr="002E4084" w14:paraId="66F7FEE9" w14:textId="77777777" w:rsidTr="002E4084">
        <w:trPr>
          <w:trHeight w:val="1711"/>
        </w:trPr>
        <w:tc>
          <w:tcPr>
            <w:tcW w:w="2855" w:type="dxa"/>
          </w:tcPr>
          <w:p w14:paraId="2039782A" w14:textId="77777777" w:rsidR="00753AF3" w:rsidRPr="002E4084" w:rsidRDefault="00753AF3" w:rsidP="00030743">
            <w:r w:rsidRPr="002E4084">
              <w:t>Dementia – understanding brain perspective</w:t>
            </w:r>
          </w:p>
        </w:tc>
        <w:tc>
          <w:tcPr>
            <w:tcW w:w="2835" w:type="dxa"/>
          </w:tcPr>
          <w:p w14:paraId="57C3AA10" w14:textId="77777777" w:rsidR="00753AF3" w:rsidRPr="002E4084" w:rsidRDefault="00753AF3" w:rsidP="00030743">
            <w:r w:rsidRPr="002E4084">
              <w:t>Face to face</w:t>
            </w:r>
          </w:p>
        </w:tc>
        <w:tc>
          <w:tcPr>
            <w:tcW w:w="2525" w:type="dxa"/>
          </w:tcPr>
          <w:p w14:paraId="08601A9B" w14:textId="77777777" w:rsidR="00753AF3" w:rsidRPr="002E4084" w:rsidRDefault="00753AF3" w:rsidP="00030743">
            <w:r w:rsidRPr="002E4084">
              <w:t>Free (register with Recovery Academy)</w:t>
            </w:r>
          </w:p>
        </w:tc>
        <w:tc>
          <w:tcPr>
            <w:tcW w:w="6576" w:type="dxa"/>
          </w:tcPr>
          <w:p w14:paraId="69E96A46" w14:textId="77777777" w:rsidR="00753AF3" w:rsidRPr="002E4084" w:rsidRDefault="00753AF3" w:rsidP="00030743">
            <w:r w:rsidRPr="002E4084">
              <w:t>Recovery Academy, Greater Manchester Mental Health NHS Foundation Trust</w:t>
            </w:r>
          </w:p>
          <w:p w14:paraId="3A9EE196" w14:textId="77777777" w:rsidR="00753AF3" w:rsidRPr="002E4084" w:rsidRDefault="00E21B7C" w:rsidP="00030743">
            <w:hyperlink r:id="rId15" w:history="1">
              <w:r w:rsidR="00753AF3" w:rsidRPr="002E4084">
                <w:rPr>
                  <w:rStyle w:val="Hyperlink"/>
                </w:rPr>
                <w:t>https://www.gmmh.nhs.uk/recovery/</w:t>
              </w:r>
            </w:hyperlink>
            <w:r w:rsidR="00753AF3" w:rsidRPr="002E4084">
              <w:t xml:space="preserve"> </w:t>
            </w:r>
          </w:p>
          <w:p w14:paraId="7C410F61" w14:textId="77777777" w:rsidR="00753AF3" w:rsidRPr="002E4084" w:rsidRDefault="00753AF3" w:rsidP="00030743"/>
        </w:tc>
      </w:tr>
      <w:tr w:rsidR="00753AF3" w:rsidRPr="002E4084" w14:paraId="03427ED3" w14:textId="77777777" w:rsidTr="002E4084">
        <w:trPr>
          <w:trHeight w:val="1711"/>
        </w:trPr>
        <w:tc>
          <w:tcPr>
            <w:tcW w:w="2855" w:type="dxa"/>
          </w:tcPr>
          <w:p w14:paraId="52FB2874" w14:textId="77777777" w:rsidR="00753AF3" w:rsidRPr="002E4084" w:rsidRDefault="00753AF3" w:rsidP="00030743">
            <w:r w:rsidRPr="002E4084">
              <w:t>An introduction to life story work</w:t>
            </w:r>
          </w:p>
          <w:p w14:paraId="084BD4FE" w14:textId="77777777" w:rsidR="00753AF3" w:rsidRPr="002E4084" w:rsidRDefault="00753AF3" w:rsidP="00030743">
            <w:r w:rsidRPr="002E4084">
              <w:t>Reconnecting with life experiences and memories, to bring out the person behind the illness.</w:t>
            </w:r>
          </w:p>
        </w:tc>
        <w:tc>
          <w:tcPr>
            <w:tcW w:w="2835" w:type="dxa"/>
          </w:tcPr>
          <w:p w14:paraId="6036C87F" w14:textId="77777777" w:rsidR="00753AF3" w:rsidRPr="002E4084" w:rsidRDefault="00753AF3" w:rsidP="00030743">
            <w:r w:rsidRPr="002E4084">
              <w:t>Face to face</w:t>
            </w:r>
          </w:p>
        </w:tc>
        <w:tc>
          <w:tcPr>
            <w:tcW w:w="2525" w:type="dxa"/>
          </w:tcPr>
          <w:p w14:paraId="30B6A121" w14:textId="77777777" w:rsidR="00753AF3" w:rsidRPr="002E4084" w:rsidRDefault="00753AF3" w:rsidP="00030743">
            <w:r w:rsidRPr="002E4084">
              <w:t>Free (register with Recovery Academy)</w:t>
            </w:r>
          </w:p>
        </w:tc>
        <w:tc>
          <w:tcPr>
            <w:tcW w:w="6576" w:type="dxa"/>
          </w:tcPr>
          <w:p w14:paraId="69504587" w14:textId="77777777" w:rsidR="00753AF3" w:rsidRPr="002E4084" w:rsidRDefault="00753AF3" w:rsidP="00030743">
            <w:r w:rsidRPr="002E4084">
              <w:t>Recovery Academy, Greater Manchester Mental Health NHS Foundation Trust</w:t>
            </w:r>
          </w:p>
          <w:p w14:paraId="47884461" w14:textId="77777777" w:rsidR="00753AF3" w:rsidRPr="002E4084" w:rsidRDefault="00E21B7C" w:rsidP="00030743">
            <w:hyperlink r:id="rId16" w:history="1">
              <w:r w:rsidR="00753AF3" w:rsidRPr="002E4084">
                <w:rPr>
                  <w:rStyle w:val="Hyperlink"/>
                </w:rPr>
                <w:t>https://www.gmmh.nhs.uk/recovery/</w:t>
              </w:r>
            </w:hyperlink>
            <w:r w:rsidR="00753AF3" w:rsidRPr="002E4084">
              <w:t xml:space="preserve"> </w:t>
            </w:r>
          </w:p>
          <w:p w14:paraId="51B40C23" w14:textId="77777777" w:rsidR="00753AF3" w:rsidRPr="002E4084" w:rsidRDefault="00753AF3" w:rsidP="00030743"/>
        </w:tc>
      </w:tr>
    </w:tbl>
    <w:p w14:paraId="2D6AB681" w14:textId="77777777" w:rsidR="002E4084" w:rsidRDefault="002E4084">
      <w:bookmarkStart w:id="2" w:name="_Hlk146116053"/>
    </w:p>
    <w:p w14:paraId="73137DC4" w14:textId="77777777" w:rsidR="002E4084" w:rsidRDefault="002E4084">
      <w:r>
        <w:br w:type="page"/>
      </w:r>
    </w:p>
    <w:p w14:paraId="3E1381B0" w14:textId="07B8B925" w:rsidR="002E4084" w:rsidRDefault="002E4084">
      <w:pPr>
        <w:rPr>
          <w:sz w:val="28"/>
          <w:szCs w:val="28"/>
        </w:rPr>
      </w:pPr>
      <w:r w:rsidRPr="002E4084">
        <w:rPr>
          <w:b/>
          <w:bCs/>
          <w:sz w:val="28"/>
          <w:szCs w:val="28"/>
        </w:rPr>
        <w:lastRenderedPageBreak/>
        <w:t>Paid training courses</w:t>
      </w:r>
    </w:p>
    <w:p w14:paraId="560C831B" w14:textId="77777777" w:rsidR="002E4084" w:rsidRPr="002E4084" w:rsidRDefault="002E4084">
      <w:pPr>
        <w:rPr>
          <w:sz w:val="28"/>
          <w:szCs w:val="28"/>
        </w:rPr>
      </w:pPr>
    </w:p>
    <w:tbl>
      <w:tblPr>
        <w:tblStyle w:val="TableGrid"/>
        <w:tblW w:w="14791" w:type="dxa"/>
        <w:tblLook w:val="04A0" w:firstRow="1" w:lastRow="0" w:firstColumn="1" w:lastColumn="0" w:noHBand="0" w:noVBand="1"/>
      </w:tblPr>
      <w:tblGrid>
        <w:gridCol w:w="2855"/>
        <w:gridCol w:w="2835"/>
        <w:gridCol w:w="2525"/>
        <w:gridCol w:w="6576"/>
      </w:tblGrid>
      <w:tr w:rsidR="00753AF3" w:rsidRPr="002E4084" w14:paraId="20E7F82F" w14:textId="77777777" w:rsidTr="002E4084">
        <w:trPr>
          <w:trHeight w:val="259"/>
        </w:trPr>
        <w:tc>
          <w:tcPr>
            <w:tcW w:w="2855" w:type="dxa"/>
            <w:shd w:val="clear" w:color="auto" w:fill="EEECE1" w:themeFill="background2"/>
          </w:tcPr>
          <w:bookmarkEnd w:id="2"/>
          <w:p w14:paraId="4E697528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3EC0527A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7328EF14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525" w:type="dxa"/>
            <w:shd w:val="clear" w:color="auto" w:fill="EEECE1" w:themeFill="background2"/>
          </w:tcPr>
          <w:p w14:paraId="0468CD87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76" w:type="dxa"/>
            <w:shd w:val="clear" w:color="auto" w:fill="EEECE1" w:themeFill="background2"/>
          </w:tcPr>
          <w:p w14:paraId="43A15FE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0AB5C8C6" w14:textId="77777777" w:rsidTr="002E4084">
        <w:trPr>
          <w:trHeight w:val="1232"/>
        </w:trPr>
        <w:tc>
          <w:tcPr>
            <w:tcW w:w="2855" w:type="dxa"/>
          </w:tcPr>
          <w:p w14:paraId="7E28D473" w14:textId="77777777" w:rsidR="00753AF3" w:rsidRPr="002E4084" w:rsidRDefault="00753AF3" w:rsidP="00030743">
            <w:r w:rsidRPr="002E4084">
              <w:t xml:space="preserve">Alzheimer’s Society Learning Hub </w:t>
            </w:r>
          </w:p>
          <w:p w14:paraId="7F6B3483" w14:textId="77777777" w:rsidR="00753AF3" w:rsidRPr="002E4084" w:rsidRDefault="00753AF3" w:rsidP="00030743">
            <w:r w:rsidRPr="002E4084">
              <w:t>14 courses on a range of topics</w:t>
            </w:r>
          </w:p>
        </w:tc>
        <w:tc>
          <w:tcPr>
            <w:tcW w:w="2835" w:type="dxa"/>
          </w:tcPr>
          <w:p w14:paraId="4ECA85CB" w14:textId="77777777" w:rsidR="00753AF3" w:rsidRPr="002E4084" w:rsidRDefault="00753AF3" w:rsidP="00030743">
            <w:r w:rsidRPr="002E4084">
              <w:t>Online (approx. 1 hour)</w:t>
            </w:r>
          </w:p>
        </w:tc>
        <w:tc>
          <w:tcPr>
            <w:tcW w:w="2525" w:type="dxa"/>
          </w:tcPr>
          <w:p w14:paraId="4A7B8E7E" w14:textId="77777777" w:rsidR="00753AF3" w:rsidRPr="002E4084" w:rsidRDefault="00753AF3" w:rsidP="00030743">
            <w:r w:rsidRPr="002E4084">
              <w:t>£24 per course for individuals, quotes provided for organisations</w:t>
            </w:r>
          </w:p>
        </w:tc>
        <w:tc>
          <w:tcPr>
            <w:tcW w:w="6576" w:type="dxa"/>
          </w:tcPr>
          <w:p w14:paraId="01165823" w14:textId="77777777" w:rsidR="00753AF3" w:rsidRPr="002E4084" w:rsidRDefault="00753AF3" w:rsidP="00030743">
            <w:r w:rsidRPr="002E4084">
              <w:t>Alzheimer’s Society</w:t>
            </w:r>
          </w:p>
          <w:p w14:paraId="513FDA74" w14:textId="77777777" w:rsidR="00753AF3" w:rsidRPr="002E4084" w:rsidRDefault="00E21B7C" w:rsidP="00030743">
            <w:hyperlink r:id="rId17" w:history="1">
              <w:r w:rsidR="00753AF3" w:rsidRPr="002E4084">
                <w:rPr>
                  <w:rStyle w:val="Hyperlink"/>
                </w:rPr>
                <w:t>https://www.alzheimers.org.uk/dementia-professionals/external-training/alzheimers-society-learning-hub</w:t>
              </w:r>
            </w:hyperlink>
            <w:r w:rsidR="00753AF3" w:rsidRPr="002E4084">
              <w:t xml:space="preserve"> </w:t>
            </w:r>
          </w:p>
          <w:p w14:paraId="19AC86A3" w14:textId="77777777" w:rsidR="00753AF3" w:rsidRPr="002E4084" w:rsidRDefault="00753AF3" w:rsidP="00030743"/>
        </w:tc>
      </w:tr>
      <w:tr w:rsidR="00753AF3" w:rsidRPr="002E4084" w14:paraId="104DBFDB" w14:textId="77777777" w:rsidTr="002E4084">
        <w:trPr>
          <w:trHeight w:val="1122"/>
        </w:trPr>
        <w:tc>
          <w:tcPr>
            <w:tcW w:w="2855" w:type="dxa"/>
          </w:tcPr>
          <w:p w14:paraId="7AE41830" w14:textId="77777777" w:rsidR="00753AF3" w:rsidRPr="002E4084" w:rsidRDefault="00753AF3" w:rsidP="00030743">
            <w:r w:rsidRPr="002E4084">
              <w:t>Hidden Voice</w:t>
            </w:r>
          </w:p>
          <w:p w14:paraId="1B80D57D" w14:textId="77777777" w:rsidR="00753AF3" w:rsidRPr="002E4084" w:rsidRDefault="00753AF3" w:rsidP="00030743">
            <w:r w:rsidRPr="002E4084">
              <w:t>Giving a Voice to Dementia film</w:t>
            </w:r>
          </w:p>
          <w:p w14:paraId="388ACD30" w14:textId="77777777" w:rsidR="00753AF3" w:rsidRPr="002E4084" w:rsidRDefault="00753AF3" w:rsidP="00030743"/>
        </w:tc>
        <w:tc>
          <w:tcPr>
            <w:tcW w:w="2835" w:type="dxa"/>
          </w:tcPr>
          <w:p w14:paraId="3FEE8DCB" w14:textId="77777777" w:rsidR="00753AF3" w:rsidRPr="002E4084" w:rsidRDefault="00753AF3" w:rsidP="00030743">
            <w:r w:rsidRPr="002E4084">
              <w:t>Film and accompanying support pack</w:t>
            </w:r>
          </w:p>
        </w:tc>
        <w:tc>
          <w:tcPr>
            <w:tcW w:w="2525" w:type="dxa"/>
          </w:tcPr>
          <w:p w14:paraId="3DC2790A" w14:textId="77777777" w:rsidR="00753AF3" w:rsidRPr="002E4084" w:rsidRDefault="00753AF3" w:rsidP="00030743">
            <w:r w:rsidRPr="002E4084">
              <w:t>£16.99 per download</w:t>
            </w:r>
          </w:p>
        </w:tc>
        <w:tc>
          <w:tcPr>
            <w:tcW w:w="6576" w:type="dxa"/>
          </w:tcPr>
          <w:p w14:paraId="68AA5BBB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Music in Mind</w:t>
            </w:r>
            <w:r w:rsidRPr="002E4084">
              <w:tab/>
            </w:r>
          </w:p>
          <w:p w14:paraId="6A8E12BC" w14:textId="77777777" w:rsidR="00753AF3" w:rsidRPr="002E4084" w:rsidRDefault="00E21B7C" w:rsidP="00030743">
            <w:hyperlink r:id="rId18" w:history="1">
              <w:r w:rsidR="00753AF3" w:rsidRPr="002E4084">
                <w:rPr>
                  <w:rStyle w:val="Hyperlink"/>
                </w:rPr>
                <w:t>https://www.musicinmind.org.uk/projects</w:t>
              </w:r>
            </w:hyperlink>
            <w:r w:rsidR="00753AF3" w:rsidRPr="002E4084">
              <w:t xml:space="preserve"> </w:t>
            </w:r>
          </w:p>
          <w:p w14:paraId="6771B586" w14:textId="77777777" w:rsidR="00753AF3" w:rsidRPr="002E4084" w:rsidRDefault="00753AF3" w:rsidP="00030743"/>
        </w:tc>
      </w:tr>
      <w:tr w:rsidR="00753AF3" w:rsidRPr="002E4084" w14:paraId="295089F3" w14:textId="77777777" w:rsidTr="002E4084">
        <w:trPr>
          <w:trHeight w:val="1123"/>
        </w:trPr>
        <w:tc>
          <w:tcPr>
            <w:tcW w:w="2855" w:type="dxa"/>
          </w:tcPr>
          <w:p w14:paraId="11C5F6CC" w14:textId="77777777" w:rsidR="00753AF3" w:rsidRPr="002E4084" w:rsidRDefault="00753AF3" w:rsidP="00030743">
            <w:r w:rsidRPr="002E4084">
              <w:t>Virtual dementia tour</w:t>
            </w:r>
          </w:p>
          <w:p w14:paraId="7299B976" w14:textId="77777777" w:rsidR="00753AF3" w:rsidRPr="002E4084" w:rsidRDefault="00753AF3" w:rsidP="00030743">
            <w:r w:rsidRPr="002E4084">
              <w:t>Dementia experience simulator</w:t>
            </w:r>
          </w:p>
          <w:p w14:paraId="0E6CDD67" w14:textId="77777777" w:rsidR="00753AF3" w:rsidRPr="002E4084" w:rsidRDefault="00753AF3" w:rsidP="00030743"/>
        </w:tc>
        <w:tc>
          <w:tcPr>
            <w:tcW w:w="2835" w:type="dxa"/>
          </w:tcPr>
          <w:p w14:paraId="017683E0" w14:textId="77777777" w:rsidR="00753AF3" w:rsidRPr="002E4084" w:rsidRDefault="00753AF3" w:rsidP="00030743">
            <w:r w:rsidRPr="002E4084">
              <w:t>Face to face (mobile simulator)</w:t>
            </w:r>
          </w:p>
        </w:tc>
        <w:tc>
          <w:tcPr>
            <w:tcW w:w="2525" w:type="dxa"/>
          </w:tcPr>
          <w:p w14:paraId="3AADD87B" w14:textId="77777777" w:rsidR="00753AF3" w:rsidRPr="002E4084" w:rsidRDefault="00753AF3" w:rsidP="00030743">
            <w:r w:rsidRPr="002E4084">
              <w:t>£580 + VAT</w:t>
            </w:r>
          </w:p>
        </w:tc>
        <w:tc>
          <w:tcPr>
            <w:tcW w:w="6576" w:type="dxa"/>
          </w:tcPr>
          <w:p w14:paraId="3A56B1B0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Training2Care</w:t>
            </w:r>
          </w:p>
          <w:p w14:paraId="2AEB8B6C" w14:textId="77777777" w:rsidR="00753AF3" w:rsidRPr="002E4084" w:rsidRDefault="00E21B7C" w:rsidP="00030743">
            <w:hyperlink r:id="rId19" w:history="1">
              <w:r w:rsidR="00753AF3" w:rsidRPr="002E4084">
                <w:rPr>
                  <w:rStyle w:val="Hyperlink"/>
                </w:rPr>
                <w:t>https://www.training2care.com/virtual-dementia-tour.htm</w:t>
              </w:r>
            </w:hyperlink>
            <w:r w:rsidR="00753AF3" w:rsidRPr="002E4084">
              <w:t xml:space="preserve"> </w:t>
            </w:r>
          </w:p>
        </w:tc>
      </w:tr>
      <w:tr w:rsidR="00753AF3" w:rsidRPr="002E4084" w14:paraId="592DD165" w14:textId="77777777" w:rsidTr="002E4084">
        <w:trPr>
          <w:trHeight w:val="998"/>
        </w:trPr>
        <w:tc>
          <w:tcPr>
            <w:tcW w:w="2855" w:type="dxa"/>
          </w:tcPr>
          <w:p w14:paraId="11C8EF58" w14:textId="77777777" w:rsidR="00753AF3" w:rsidRPr="002E4084" w:rsidRDefault="00753AF3" w:rsidP="00030743">
            <w:r w:rsidRPr="002E4084">
              <w:t>50 Shades of Dementia</w:t>
            </w:r>
          </w:p>
          <w:p w14:paraId="6492C20E" w14:textId="77777777" w:rsidR="00753AF3" w:rsidRPr="002E4084" w:rsidRDefault="00753AF3" w:rsidP="00030743">
            <w:r w:rsidRPr="002E4084">
              <w:t>Short courses on range of topics</w:t>
            </w:r>
          </w:p>
        </w:tc>
        <w:tc>
          <w:tcPr>
            <w:tcW w:w="2835" w:type="dxa"/>
          </w:tcPr>
          <w:p w14:paraId="6D2B910A" w14:textId="77777777" w:rsidR="00753AF3" w:rsidRPr="002E4084" w:rsidRDefault="00753AF3" w:rsidP="00030743">
            <w:r w:rsidRPr="002E4084">
              <w:t>Online</w:t>
            </w:r>
          </w:p>
          <w:p w14:paraId="3B68136F" w14:textId="77777777" w:rsidR="00753AF3" w:rsidRPr="002E4084" w:rsidRDefault="00753AF3" w:rsidP="00030743">
            <w:r w:rsidRPr="002E4084">
              <w:t>Live sessions</w:t>
            </w:r>
          </w:p>
        </w:tc>
        <w:tc>
          <w:tcPr>
            <w:tcW w:w="2525" w:type="dxa"/>
          </w:tcPr>
          <w:p w14:paraId="22BE6B42" w14:textId="77777777" w:rsidR="00753AF3" w:rsidRPr="002E4084" w:rsidRDefault="00753AF3" w:rsidP="00030743">
            <w:r w:rsidRPr="002E4084">
              <w:t>£140 per person, per course</w:t>
            </w:r>
          </w:p>
        </w:tc>
        <w:tc>
          <w:tcPr>
            <w:tcW w:w="6576" w:type="dxa"/>
          </w:tcPr>
          <w:p w14:paraId="7E2585F6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 xml:space="preserve">Bradford University </w:t>
            </w:r>
            <w:hyperlink r:id="rId20" w:history="1">
              <w:r w:rsidRPr="002E4084">
                <w:rPr>
                  <w:rStyle w:val="Hyperlink"/>
                </w:rPr>
                <w:t>https://www.bradford.ac.uk/dementia/training-consultancy/short-courses/</w:t>
              </w:r>
            </w:hyperlink>
          </w:p>
          <w:p w14:paraId="0091170C" w14:textId="77777777" w:rsidR="00753AF3" w:rsidRPr="002E4084" w:rsidRDefault="00753AF3" w:rsidP="00030743">
            <w:pPr>
              <w:tabs>
                <w:tab w:val="right" w:pos="5373"/>
              </w:tabs>
            </w:pPr>
          </w:p>
        </w:tc>
      </w:tr>
      <w:tr w:rsidR="00753AF3" w:rsidRPr="002E4084" w14:paraId="5AC56CCC" w14:textId="77777777" w:rsidTr="002E4084">
        <w:trPr>
          <w:trHeight w:val="1543"/>
        </w:trPr>
        <w:tc>
          <w:tcPr>
            <w:tcW w:w="2855" w:type="dxa"/>
          </w:tcPr>
          <w:p w14:paraId="4DC6E5B6" w14:textId="77777777" w:rsidR="00753AF3" w:rsidRPr="002E4084" w:rsidRDefault="00753AF3" w:rsidP="00030743">
            <w:r w:rsidRPr="002E4084">
              <w:t>The Many Faces of Dementia</w:t>
            </w:r>
          </w:p>
          <w:p w14:paraId="62674A23" w14:textId="77777777" w:rsidR="00753AF3" w:rsidRPr="002E4084" w:rsidRDefault="00753AF3" w:rsidP="00030743">
            <w:r w:rsidRPr="002E4084">
              <w:t>CPD accredited course, covering four less common forms of dementia.</w:t>
            </w:r>
          </w:p>
        </w:tc>
        <w:tc>
          <w:tcPr>
            <w:tcW w:w="2835" w:type="dxa"/>
          </w:tcPr>
          <w:p w14:paraId="2F940472" w14:textId="77777777" w:rsidR="00753AF3" w:rsidRPr="002E4084" w:rsidRDefault="00753AF3" w:rsidP="00030743">
            <w:r w:rsidRPr="002E4084">
              <w:t>Online</w:t>
            </w:r>
          </w:p>
          <w:p w14:paraId="5C7B5A2F" w14:textId="77777777" w:rsidR="00753AF3" w:rsidRPr="002E4084" w:rsidRDefault="00753AF3" w:rsidP="00030743">
            <w:r w:rsidRPr="002E4084">
              <w:t>(2 hours per week, 4 weeks)</w:t>
            </w:r>
          </w:p>
        </w:tc>
        <w:tc>
          <w:tcPr>
            <w:tcW w:w="2525" w:type="dxa"/>
          </w:tcPr>
          <w:p w14:paraId="033FB5F0" w14:textId="77777777" w:rsidR="00753AF3" w:rsidRPr="002E4084" w:rsidRDefault="00753AF3" w:rsidP="00030743">
            <w:r w:rsidRPr="002E4084">
              <w:t>£99 one-off course payment. Monthly subscriptions also available.</w:t>
            </w:r>
          </w:p>
        </w:tc>
        <w:tc>
          <w:tcPr>
            <w:tcW w:w="6576" w:type="dxa"/>
          </w:tcPr>
          <w:p w14:paraId="3E336B24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University College London</w:t>
            </w:r>
          </w:p>
          <w:p w14:paraId="55A20B56" w14:textId="77777777" w:rsidR="00753AF3" w:rsidRPr="002E4084" w:rsidRDefault="00E21B7C" w:rsidP="00030743">
            <w:pPr>
              <w:tabs>
                <w:tab w:val="right" w:pos="5373"/>
              </w:tabs>
            </w:pPr>
            <w:hyperlink r:id="rId21" w:history="1">
              <w:r w:rsidR="00753AF3" w:rsidRPr="002E4084">
                <w:rPr>
                  <w:rStyle w:val="Hyperlink"/>
                </w:rPr>
                <w:t>https://www.futurelearn.com/courses/faces-of-dementia</w:t>
              </w:r>
            </w:hyperlink>
          </w:p>
          <w:p w14:paraId="4499C91E" w14:textId="77777777" w:rsidR="00753AF3" w:rsidRPr="002E4084" w:rsidRDefault="00753AF3" w:rsidP="00030743">
            <w:pPr>
              <w:tabs>
                <w:tab w:val="right" w:pos="5373"/>
              </w:tabs>
            </w:pPr>
          </w:p>
        </w:tc>
      </w:tr>
    </w:tbl>
    <w:p w14:paraId="62EBB356" w14:textId="77777777" w:rsidR="00753AF3" w:rsidRPr="002E4084" w:rsidRDefault="00753AF3" w:rsidP="00753AF3"/>
    <w:p w14:paraId="326DC9C5" w14:textId="77777777" w:rsidR="002E4084" w:rsidRDefault="002E4084">
      <w:pPr>
        <w:rPr>
          <w:rFonts w:eastAsiaTheme="majorEastAsia"/>
          <w:color w:val="365F91" w:themeColor="accent1" w:themeShade="BF"/>
          <w:sz w:val="32"/>
          <w:szCs w:val="32"/>
        </w:rPr>
      </w:pPr>
      <w:r>
        <w:br w:type="page"/>
      </w:r>
    </w:p>
    <w:p w14:paraId="074BD34C" w14:textId="4B9BC8A9" w:rsidR="00753AF3" w:rsidRDefault="00753AF3" w:rsidP="00753AF3">
      <w:pPr>
        <w:pStyle w:val="Heading1"/>
        <w:rPr>
          <w:rFonts w:ascii="Arial" w:hAnsi="Arial" w:cs="Arial"/>
          <w:b/>
          <w:bCs/>
        </w:rPr>
      </w:pPr>
      <w:bookmarkStart w:id="3" w:name="_Toc178929320"/>
      <w:r w:rsidRPr="002E4084">
        <w:rPr>
          <w:rFonts w:ascii="Arial" w:hAnsi="Arial" w:cs="Arial"/>
          <w:b/>
          <w:bCs/>
        </w:rPr>
        <w:lastRenderedPageBreak/>
        <w:t>Training for carers of people living with dementia</w:t>
      </w:r>
      <w:bookmarkEnd w:id="3"/>
    </w:p>
    <w:p w14:paraId="602CFBB6" w14:textId="77777777" w:rsidR="002E4084" w:rsidRDefault="002E4084" w:rsidP="002E4084"/>
    <w:p w14:paraId="6C29D139" w14:textId="1AC9E036" w:rsidR="002E4084" w:rsidRPr="002E4084" w:rsidRDefault="002E4084" w:rsidP="002E4084">
      <w:pPr>
        <w:rPr>
          <w:b/>
          <w:bCs/>
          <w:sz w:val="28"/>
          <w:szCs w:val="28"/>
        </w:rPr>
      </w:pPr>
      <w:r w:rsidRPr="002E4084">
        <w:rPr>
          <w:b/>
          <w:bCs/>
          <w:sz w:val="28"/>
          <w:szCs w:val="28"/>
        </w:rPr>
        <w:t>Free courses</w:t>
      </w:r>
    </w:p>
    <w:p w14:paraId="02F5B10D" w14:textId="77777777" w:rsidR="00753AF3" w:rsidRPr="002E4084" w:rsidRDefault="00753AF3" w:rsidP="00753AF3"/>
    <w:tbl>
      <w:tblPr>
        <w:tblStyle w:val="TableGrid"/>
        <w:tblW w:w="14840" w:type="dxa"/>
        <w:tblInd w:w="-5" w:type="dxa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6623"/>
      </w:tblGrid>
      <w:tr w:rsidR="00753AF3" w:rsidRPr="002E4084" w14:paraId="261DEBB8" w14:textId="77777777" w:rsidTr="002E4084">
        <w:trPr>
          <w:trHeight w:val="674"/>
          <w:tblHeader/>
        </w:trPr>
        <w:tc>
          <w:tcPr>
            <w:tcW w:w="2972" w:type="dxa"/>
            <w:shd w:val="clear" w:color="auto" w:fill="EEECE1" w:themeFill="background2"/>
          </w:tcPr>
          <w:p w14:paraId="57BEB5C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4A4F6EC0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64589A15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361C0BC5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23" w:type="dxa"/>
            <w:shd w:val="clear" w:color="auto" w:fill="EEECE1" w:themeFill="background2"/>
          </w:tcPr>
          <w:p w14:paraId="6CFC4CDF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693BB040" w14:textId="77777777" w:rsidTr="002E4084">
        <w:trPr>
          <w:trHeight w:val="1288"/>
        </w:trPr>
        <w:tc>
          <w:tcPr>
            <w:tcW w:w="2972" w:type="dxa"/>
          </w:tcPr>
          <w:p w14:paraId="64E8AA1D" w14:textId="77777777" w:rsidR="00753AF3" w:rsidRPr="002E4084" w:rsidRDefault="00753AF3" w:rsidP="00030743">
            <w:r w:rsidRPr="002E4084">
              <w:t>Understanding dementia</w:t>
            </w:r>
          </w:p>
        </w:tc>
        <w:tc>
          <w:tcPr>
            <w:tcW w:w="2835" w:type="dxa"/>
          </w:tcPr>
          <w:p w14:paraId="4CD3042F" w14:textId="77777777" w:rsidR="00753AF3" w:rsidRPr="002E4084" w:rsidRDefault="00753AF3" w:rsidP="00030743">
            <w:r w:rsidRPr="002E4084">
              <w:t xml:space="preserve">Online </w:t>
            </w:r>
          </w:p>
          <w:p w14:paraId="56545D42" w14:textId="77777777" w:rsidR="00753AF3" w:rsidRPr="002E4084" w:rsidRDefault="00753AF3" w:rsidP="00030743">
            <w:r w:rsidRPr="002E4084">
              <w:t>2-hour session</w:t>
            </w:r>
          </w:p>
        </w:tc>
        <w:tc>
          <w:tcPr>
            <w:tcW w:w="2410" w:type="dxa"/>
          </w:tcPr>
          <w:p w14:paraId="7D8A932D" w14:textId="77777777" w:rsidR="00753AF3" w:rsidRPr="002E4084" w:rsidRDefault="00753AF3" w:rsidP="00030743">
            <w:r w:rsidRPr="002E4084">
              <w:t>Free for carers</w:t>
            </w:r>
          </w:p>
        </w:tc>
        <w:tc>
          <w:tcPr>
            <w:tcW w:w="6623" w:type="dxa"/>
          </w:tcPr>
          <w:p w14:paraId="483D1C42" w14:textId="77777777" w:rsidR="00753AF3" w:rsidRPr="002E4084" w:rsidRDefault="00753AF3" w:rsidP="00030743">
            <w:r w:rsidRPr="002E4084">
              <w:t>Dementia Adventure</w:t>
            </w:r>
          </w:p>
          <w:p w14:paraId="6B71F401" w14:textId="77777777" w:rsidR="00753AF3" w:rsidRPr="002E4084" w:rsidRDefault="00E21B7C" w:rsidP="00030743">
            <w:pPr>
              <w:rPr>
                <w:color w:val="000000"/>
              </w:rPr>
            </w:pPr>
            <w:hyperlink r:id="rId22" w:history="1">
              <w:r w:rsidR="00753AF3" w:rsidRPr="002E4084">
                <w:rPr>
                  <w:rStyle w:val="Hyperlink"/>
                </w:rPr>
                <w:t>https://dementiaadventure.org/training-and-support/friends-and-family</w:t>
              </w:r>
            </w:hyperlink>
            <w:r w:rsidR="00753AF3" w:rsidRPr="002E4084">
              <w:rPr>
                <w:color w:val="000000"/>
              </w:rPr>
              <w:t xml:space="preserve"> </w:t>
            </w:r>
          </w:p>
          <w:p w14:paraId="0DAAB703" w14:textId="77777777" w:rsidR="00753AF3" w:rsidRPr="002E4084" w:rsidRDefault="00753AF3" w:rsidP="00030743">
            <w:r w:rsidRPr="002E4084">
              <w:t xml:space="preserve"> </w:t>
            </w:r>
          </w:p>
        </w:tc>
      </w:tr>
      <w:tr w:rsidR="00753AF3" w:rsidRPr="002E4084" w14:paraId="4A76FC1E" w14:textId="77777777" w:rsidTr="002E4084">
        <w:trPr>
          <w:trHeight w:val="1288"/>
        </w:trPr>
        <w:tc>
          <w:tcPr>
            <w:tcW w:w="2972" w:type="dxa"/>
          </w:tcPr>
          <w:p w14:paraId="31E57000" w14:textId="77777777" w:rsidR="00753AF3" w:rsidRPr="002E4084" w:rsidRDefault="00753AF3" w:rsidP="00030743">
            <w:r w:rsidRPr="002E4084">
              <w:t>Carer training</w:t>
            </w:r>
          </w:p>
          <w:p w14:paraId="4A06874B" w14:textId="77777777" w:rsidR="00753AF3" w:rsidRPr="002E4084" w:rsidRDefault="00753AF3" w:rsidP="00030743">
            <w:r w:rsidRPr="002E4084">
              <w:t>Support, advice and connection-making for carers</w:t>
            </w:r>
          </w:p>
        </w:tc>
        <w:tc>
          <w:tcPr>
            <w:tcW w:w="2835" w:type="dxa"/>
          </w:tcPr>
          <w:p w14:paraId="7781132C" w14:textId="77777777" w:rsidR="00753AF3" w:rsidRPr="002E4084" w:rsidRDefault="00753AF3" w:rsidP="00030743">
            <w:r w:rsidRPr="002E4084">
              <w:t>Online or face to face</w:t>
            </w:r>
          </w:p>
        </w:tc>
        <w:tc>
          <w:tcPr>
            <w:tcW w:w="2410" w:type="dxa"/>
          </w:tcPr>
          <w:p w14:paraId="2DC97167" w14:textId="77777777" w:rsidR="00753AF3" w:rsidRPr="002E4084" w:rsidRDefault="00753AF3" w:rsidP="00030743">
            <w:r w:rsidRPr="002E4084">
              <w:t>Free for carers in Manchester only</w:t>
            </w:r>
          </w:p>
        </w:tc>
        <w:tc>
          <w:tcPr>
            <w:tcW w:w="6623" w:type="dxa"/>
          </w:tcPr>
          <w:p w14:paraId="24103DFB" w14:textId="77777777" w:rsidR="00753AF3" w:rsidRPr="002E4084" w:rsidRDefault="00753AF3" w:rsidP="00030743">
            <w:r w:rsidRPr="002E4084">
              <w:t xml:space="preserve">Together Dementia Support </w:t>
            </w:r>
            <w:hyperlink r:id="rId23" w:history="1">
              <w:r w:rsidRPr="002E4084">
                <w:rPr>
                  <w:rStyle w:val="Hyperlink"/>
                </w:rPr>
                <w:t>https://www.togetherdementiasupport.org/carer-training</w:t>
              </w:r>
            </w:hyperlink>
            <w:r w:rsidRPr="002E4084">
              <w:t xml:space="preserve"> </w:t>
            </w:r>
          </w:p>
          <w:p w14:paraId="1E269D8D" w14:textId="77777777" w:rsidR="00753AF3" w:rsidRPr="002E4084" w:rsidRDefault="00753AF3" w:rsidP="00030743"/>
        </w:tc>
      </w:tr>
      <w:tr w:rsidR="00753AF3" w:rsidRPr="002E4084" w14:paraId="5E943D38" w14:textId="77777777" w:rsidTr="002E4084">
        <w:trPr>
          <w:trHeight w:val="1288"/>
        </w:trPr>
        <w:tc>
          <w:tcPr>
            <w:tcW w:w="2972" w:type="dxa"/>
          </w:tcPr>
          <w:p w14:paraId="51B2F931" w14:textId="77777777" w:rsidR="00753AF3" w:rsidRPr="002E4084" w:rsidRDefault="00753AF3" w:rsidP="00030743">
            <w:r w:rsidRPr="002E4084">
              <w:t>Moving beyond words course</w:t>
            </w:r>
          </w:p>
          <w:p w14:paraId="5A0EB506" w14:textId="77777777" w:rsidR="00753AF3" w:rsidRPr="002E4084" w:rsidRDefault="00753AF3" w:rsidP="00030743">
            <w:r w:rsidRPr="002E4084">
              <w:t>Using non-verbal communication</w:t>
            </w:r>
          </w:p>
        </w:tc>
        <w:tc>
          <w:tcPr>
            <w:tcW w:w="2835" w:type="dxa"/>
          </w:tcPr>
          <w:p w14:paraId="01439A6C" w14:textId="77777777" w:rsidR="00753AF3" w:rsidRPr="002E4084" w:rsidRDefault="00753AF3" w:rsidP="00030743">
            <w:r w:rsidRPr="002E4084">
              <w:t>Online</w:t>
            </w:r>
          </w:p>
          <w:p w14:paraId="1987E2A6" w14:textId="77777777" w:rsidR="00753AF3" w:rsidRPr="002E4084" w:rsidRDefault="00753AF3" w:rsidP="00030743">
            <w:r w:rsidRPr="002E4084">
              <w:t>5-week course</w:t>
            </w:r>
          </w:p>
        </w:tc>
        <w:tc>
          <w:tcPr>
            <w:tcW w:w="2410" w:type="dxa"/>
          </w:tcPr>
          <w:p w14:paraId="0D0EC3BD" w14:textId="77777777" w:rsidR="00753AF3" w:rsidRPr="002E4084" w:rsidRDefault="00753AF3" w:rsidP="00030743">
            <w:r w:rsidRPr="002E4084">
              <w:t>Free for carers in Greater Manchester</w:t>
            </w:r>
          </w:p>
        </w:tc>
        <w:tc>
          <w:tcPr>
            <w:tcW w:w="6623" w:type="dxa"/>
          </w:tcPr>
          <w:p w14:paraId="0A77E8F1" w14:textId="77777777" w:rsidR="00753AF3" w:rsidRPr="002E4084" w:rsidRDefault="00753AF3" w:rsidP="00030743">
            <w:r w:rsidRPr="002E4084">
              <w:t xml:space="preserve">Empowered Conversations </w:t>
            </w:r>
          </w:p>
          <w:p w14:paraId="35301505" w14:textId="77777777" w:rsidR="00753AF3" w:rsidRPr="002E4084" w:rsidRDefault="00E21B7C" w:rsidP="00030743">
            <w:pPr>
              <w:rPr>
                <w:color w:val="0563C1"/>
                <w:u w:val="single"/>
              </w:rPr>
            </w:pPr>
            <w:hyperlink r:id="rId24" w:history="1">
              <w:r w:rsidR="00753AF3" w:rsidRPr="002E4084">
                <w:rPr>
                  <w:rStyle w:val="Hyperlink"/>
                </w:rPr>
                <w:t>https://empowered-conversations.co.uk/moving-beyond-words/</w:t>
              </w:r>
            </w:hyperlink>
          </w:p>
          <w:p w14:paraId="10A32A23" w14:textId="77777777" w:rsidR="00753AF3" w:rsidRPr="002E4084" w:rsidRDefault="00753AF3" w:rsidP="00030743"/>
        </w:tc>
      </w:tr>
      <w:tr w:rsidR="00753AF3" w:rsidRPr="002E4084" w14:paraId="23FDDE88" w14:textId="77777777" w:rsidTr="002E4084">
        <w:trPr>
          <w:trHeight w:val="1288"/>
        </w:trPr>
        <w:tc>
          <w:tcPr>
            <w:tcW w:w="2972" w:type="dxa"/>
          </w:tcPr>
          <w:p w14:paraId="77FD6DE3" w14:textId="77777777" w:rsidR="00753AF3" w:rsidRPr="002E4084" w:rsidRDefault="00753AF3" w:rsidP="00030743">
            <w:r w:rsidRPr="002E4084">
              <w:t>Empowered conversations course</w:t>
            </w:r>
          </w:p>
          <w:p w14:paraId="506D8C35" w14:textId="77777777" w:rsidR="00753AF3" w:rsidRPr="002E4084" w:rsidRDefault="00753AF3" w:rsidP="00030743">
            <w:r w:rsidRPr="002E4084">
              <w:t>Reconsidering connection &amp; communication</w:t>
            </w:r>
          </w:p>
        </w:tc>
        <w:tc>
          <w:tcPr>
            <w:tcW w:w="2835" w:type="dxa"/>
          </w:tcPr>
          <w:p w14:paraId="15A8B914" w14:textId="77777777" w:rsidR="00753AF3" w:rsidRPr="002E4084" w:rsidRDefault="00753AF3" w:rsidP="00030743">
            <w:r w:rsidRPr="002E4084">
              <w:t xml:space="preserve">Online </w:t>
            </w:r>
          </w:p>
          <w:p w14:paraId="04D0F65B" w14:textId="77777777" w:rsidR="00753AF3" w:rsidRPr="002E4084" w:rsidRDefault="00753AF3" w:rsidP="00030743">
            <w:r w:rsidRPr="002E4084">
              <w:t>6-week course</w:t>
            </w:r>
          </w:p>
        </w:tc>
        <w:tc>
          <w:tcPr>
            <w:tcW w:w="2410" w:type="dxa"/>
          </w:tcPr>
          <w:p w14:paraId="5F87BC7A" w14:textId="77777777" w:rsidR="00753AF3" w:rsidRPr="002E4084" w:rsidRDefault="00753AF3" w:rsidP="00030743">
            <w:r w:rsidRPr="002E4084">
              <w:t>Free for carers in Greater Manchester</w:t>
            </w:r>
          </w:p>
        </w:tc>
        <w:tc>
          <w:tcPr>
            <w:tcW w:w="6623" w:type="dxa"/>
          </w:tcPr>
          <w:p w14:paraId="75566FBB" w14:textId="77777777" w:rsidR="00753AF3" w:rsidRPr="002E4084" w:rsidRDefault="00753AF3" w:rsidP="00030743">
            <w:r w:rsidRPr="002E4084">
              <w:t xml:space="preserve">Empowered Conversations </w:t>
            </w:r>
          </w:p>
          <w:p w14:paraId="100949DB" w14:textId="77777777" w:rsidR="00753AF3" w:rsidRPr="002E4084" w:rsidRDefault="00E21B7C" w:rsidP="00030743">
            <w:hyperlink r:id="rId25" w:history="1">
              <w:r w:rsidR="00753AF3" w:rsidRPr="002E4084">
                <w:rPr>
                  <w:rStyle w:val="Hyperlink"/>
                </w:rPr>
                <w:t>https://empowered-conversations.co.uk/at-home/at-home-2/</w:t>
              </w:r>
            </w:hyperlink>
            <w:r w:rsidR="00753AF3" w:rsidRPr="002E4084">
              <w:t xml:space="preserve"> </w:t>
            </w:r>
          </w:p>
          <w:p w14:paraId="4F62FFD8" w14:textId="77777777" w:rsidR="00753AF3" w:rsidRPr="002E4084" w:rsidRDefault="00753AF3" w:rsidP="00030743"/>
        </w:tc>
      </w:tr>
      <w:tr w:rsidR="00753AF3" w:rsidRPr="002E4084" w14:paraId="28CDF26B" w14:textId="77777777" w:rsidTr="002E4084">
        <w:trPr>
          <w:trHeight w:val="1288"/>
        </w:trPr>
        <w:tc>
          <w:tcPr>
            <w:tcW w:w="2972" w:type="dxa"/>
            <w:tcBorders>
              <w:bottom w:val="single" w:sz="4" w:space="0" w:color="auto"/>
            </w:tcBorders>
          </w:tcPr>
          <w:p w14:paraId="5D4ED1CF" w14:textId="77777777" w:rsidR="00753AF3" w:rsidRPr="002E4084" w:rsidRDefault="00753AF3" w:rsidP="00030743">
            <w:r w:rsidRPr="002E4084">
              <w:lastRenderedPageBreak/>
              <w:t>Looking after yourself</w:t>
            </w:r>
          </w:p>
          <w:p w14:paraId="33D3DA33" w14:textId="77777777" w:rsidR="00753AF3" w:rsidRPr="002E4084" w:rsidRDefault="00753AF3" w:rsidP="00030743">
            <w:r w:rsidRPr="002E4084">
              <w:t>Health and well-being for carers, family, and friends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66B4DC" w14:textId="77777777" w:rsidR="00753AF3" w:rsidRPr="002E4084" w:rsidRDefault="00753AF3" w:rsidP="00030743">
            <w:r w:rsidRPr="002E4084">
              <w:t>Face to face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355010" w14:textId="77777777" w:rsidR="00753AF3" w:rsidRPr="002E4084" w:rsidRDefault="00753AF3" w:rsidP="00030743">
            <w:r w:rsidRPr="002E4084">
              <w:t>Free (register to join the Recovery Academy)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644D3E1E" w14:textId="77777777" w:rsidR="00753AF3" w:rsidRPr="002E4084" w:rsidRDefault="00753AF3" w:rsidP="00030743">
            <w:r w:rsidRPr="002E4084">
              <w:t>Recovery Academy, Greater Manchester Mental Health NHS Foundation Trust</w:t>
            </w:r>
          </w:p>
          <w:p w14:paraId="0254E99B" w14:textId="77777777" w:rsidR="00753AF3" w:rsidRPr="002E4084" w:rsidRDefault="00E21B7C" w:rsidP="00030743">
            <w:hyperlink r:id="rId26" w:history="1">
              <w:r w:rsidR="00753AF3" w:rsidRPr="002E4084">
                <w:rPr>
                  <w:rStyle w:val="Hyperlink"/>
                </w:rPr>
                <w:t>https://www.gmmh.nhs.uk/recovery/</w:t>
              </w:r>
            </w:hyperlink>
            <w:r w:rsidR="00753AF3" w:rsidRPr="002E4084">
              <w:t xml:space="preserve"> </w:t>
            </w:r>
          </w:p>
          <w:p w14:paraId="0E929795" w14:textId="77777777" w:rsidR="00753AF3" w:rsidRPr="002E4084" w:rsidRDefault="00753AF3" w:rsidP="00030743"/>
        </w:tc>
      </w:tr>
      <w:tr w:rsidR="00753AF3" w:rsidRPr="002E4084" w14:paraId="5B056D5E" w14:textId="77777777" w:rsidTr="002E4084">
        <w:trPr>
          <w:trHeight w:val="1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1B1" w14:textId="77777777" w:rsidR="00753AF3" w:rsidRPr="002E4084" w:rsidRDefault="00753AF3" w:rsidP="00030743">
            <w:r w:rsidRPr="002E4084">
              <w:t>Mood and motivation</w:t>
            </w:r>
          </w:p>
          <w:p w14:paraId="5FE8A6CC" w14:textId="77777777" w:rsidR="00753AF3" w:rsidRPr="002E4084" w:rsidRDefault="00753AF3" w:rsidP="00030743">
            <w:r w:rsidRPr="002E4084">
              <w:t>Improving mood and motivation levels, building confidence.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7EB" w14:textId="77777777" w:rsidR="00753AF3" w:rsidRPr="002E4084" w:rsidRDefault="00753AF3" w:rsidP="00030743">
            <w:r w:rsidRPr="002E4084">
              <w:t xml:space="preserve">Online </w:t>
            </w:r>
          </w:p>
          <w:p w14:paraId="5A8F3D38" w14:textId="77777777" w:rsidR="00753AF3" w:rsidRPr="002E4084" w:rsidRDefault="00753AF3" w:rsidP="00030743">
            <w:r w:rsidRPr="002E4084">
              <w:t>90-minute session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15" w14:textId="77777777" w:rsidR="00753AF3" w:rsidRPr="002E4084" w:rsidRDefault="00753AF3" w:rsidP="00030743">
            <w:r w:rsidRPr="002E4084">
              <w:t>Free for carers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631" w14:textId="77777777" w:rsidR="00753AF3" w:rsidRPr="002E4084" w:rsidRDefault="00753AF3" w:rsidP="00030743">
            <w:r w:rsidRPr="002E4084">
              <w:t>Dementia Adventure</w:t>
            </w:r>
          </w:p>
          <w:p w14:paraId="373D3A77" w14:textId="77777777" w:rsidR="00753AF3" w:rsidRPr="002E4084" w:rsidRDefault="00E21B7C" w:rsidP="00030743">
            <w:pPr>
              <w:rPr>
                <w:color w:val="000000"/>
              </w:rPr>
            </w:pPr>
            <w:hyperlink r:id="rId27" w:history="1">
              <w:r w:rsidR="00753AF3" w:rsidRPr="002E4084">
                <w:rPr>
                  <w:rStyle w:val="Hyperlink"/>
                </w:rPr>
                <w:t>https://dementiaadventure.org/training-and-support/friends-and-family/mood-and-motivation</w:t>
              </w:r>
            </w:hyperlink>
            <w:r w:rsidR="00753AF3" w:rsidRPr="002E4084">
              <w:rPr>
                <w:color w:val="000000"/>
              </w:rPr>
              <w:t xml:space="preserve"> </w:t>
            </w:r>
          </w:p>
          <w:p w14:paraId="42F8BA07" w14:textId="77777777" w:rsidR="00753AF3" w:rsidRPr="002E4084" w:rsidRDefault="00753AF3" w:rsidP="00030743">
            <w:r w:rsidRPr="002E4084">
              <w:t xml:space="preserve"> </w:t>
            </w:r>
          </w:p>
        </w:tc>
      </w:tr>
      <w:tr w:rsidR="00BF5414" w:rsidRPr="002E4084" w14:paraId="6DD044D0" w14:textId="77777777" w:rsidTr="002E4084">
        <w:trPr>
          <w:trHeight w:val="1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4D9" w14:textId="13A3F2BE" w:rsidR="00BF5414" w:rsidRPr="002E4084" w:rsidRDefault="00BF5414" w:rsidP="00030743">
            <w:r w:rsidRPr="002E4084">
              <w:t>Understanding Dementia Better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372" w14:textId="77777777" w:rsidR="00BF5414" w:rsidRPr="002E4084" w:rsidRDefault="00BF5414" w:rsidP="00030743">
            <w:r w:rsidRPr="002E4084">
              <w:t>Online</w:t>
            </w:r>
          </w:p>
          <w:p w14:paraId="398B266C" w14:textId="42D6E122" w:rsidR="00BF5414" w:rsidRPr="002E4084" w:rsidRDefault="00BF5414" w:rsidP="00030743">
            <w:r w:rsidRPr="002E4084">
              <w:t>2 hour sessions, multiple 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2EB" w14:textId="5224FAC8" w:rsidR="00BF5414" w:rsidRPr="002E4084" w:rsidRDefault="00BF5414" w:rsidP="00030743">
            <w:r w:rsidRPr="002E4084">
              <w:t>Free for carers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826" w14:textId="5109494E" w:rsidR="00BF5414" w:rsidRPr="002E4084" w:rsidRDefault="00E21B7C" w:rsidP="00030743">
            <w:hyperlink r:id="rId28" w:history="1">
              <w:r w:rsidR="00BF5414" w:rsidRPr="002E4084">
                <w:rPr>
                  <w:rStyle w:val="Hyperlink"/>
                </w:rPr>
                <w:t>https://dementiaadventure.org/training-and-support/friends-and-family/understanding-dementia-better/</w:t>
              </w:r>
            </w:hyperlink>
            <w:r w:rsidR="00BF5414" w:rsidRPr="002E4084">
              <w:t xml:space="preserve"> </w:t>
            </w:r>
          </w:p>
        </w:tc>
      </w:tr>
      <w:tr w:rsidR="00753AF3" w:rsidRPr="002E4084" w14:paraId="57CAAE7C" w14:textId="77777777" w:rsidTr="002E4084">
        <w:trPr>
          <w:trHeight w:val="1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C48" w14:textId="77777777" w:rsidR="00753AF3" w:rsidRPr="002E4084" w:rsidRDefault="00753AF3" w:rsidP="00030743">
            <w:r w:rsidRPr="002E4084">
              <w:t xml:space="preserve">Carer development programme </w:t>
            </w:r>
          </w:p>
          <w:p w14:paraId="3FAF9DE4" w14:textId="77777777" w:rsidR="00753AF3" w:rsidRPr="002E4084" w:rsidRDefault="00753AF3" w:rsidP="00030743">
            <w:r w:rsidRPr="002E4084">
              <w:t>Range of topics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7DB" w14:textId="77777777" w:rsidR="00753AF3" w:rsidRPr="002E4084" w:rsidRDefault="00753AF3" w:rsidP="00030743">
            <w:r w:rsidRPr="002E4084">
              <w:t>Online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934" w14:textId="77777777" w:rsidR="00753AF3" w:rsidRPr="002E4084" w:rsidRDefault="00753AF3" w:rsidP="00030743">
            <w:r w:rsidRPr="002E4084">
              <w:t>Free for carers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845" w14:textId="77777777" w:rsidR="00753AF3" w:rsidRPr="002E4084" w:rsidRDefault="00753AF3" w:rsidP="00030743">
            <w:r w:rsidRPr="002E4084">
              <w:t xml:space="preserve">TIDE (Together in Dementia Everyday) </w:t>
            </w:r>
            <w:hyperlink r:id="rId29" w:history="1">
              <w:r w:rsidRPr="002E4084">
                <w:rPr>
                  <w:rStyle w:val="Hyperlink"/>
                </w:rPr>
                <w:t>https://www.tide.uk.net/events/</w:t>
              </w:r>
            </w:hyperlink>
          </w:p>
          <w:p w14:paraId="7DC3B383" w14:textId="77777777" w:rsidR="00753AF3" w:rsidRPr="002E4084" w:rsidRDefault="00753AF3" w:rsidP="00030743"/>
        </w:tc>
      </w:tr>
    </w:tbl>
    <w:p w14:paraId="0419831D" w14:textId="05C7792A" w:rsidR="002E4084" w:rsidRPr="002E4084" w:rsidRDefault="002E4084">
      <w:pPr>
        <w:rPr>
          <w:b/>
          <w:bCs/>
          <w:sz w:val="28"/>
          <w:szCs w:val="28"/>
        </w:rPr>
      </w:pPr>
      <w:r w:rsidRPr="002E4084">
        <w:br w:type="page"/>
      </w:r>
      <w:r w:rsidRPr="002E4084">
        <w:rPr>
          <w:b/>
          <w:bCs/>
          <w:sz w:val="28"/>
          <w:szCs w:val="28"/>
        </w:rPr>
        <w:lastRenderedPageBreak/>
        <w:t>Paid training courses</w:t>
      </w:r>
    </w:p>
    <w:p w14:paraId="0B9D2ADC" w14:textId="77777777" w:rsidR="002E4084" w:rsidRPr="002E4084" w:rsidRDefault="002E4084"/>
    <w:tbl>
      <w:tblPr>
        <w:tblStyle w:val="TableGrid"/>
        <w:tblW w:w="14987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2410"/>
        <w:gridCol w:w="6623"/>
      </w:tblGrid>
      <w:tr w:rsidR="00BF5414" w:rsidRPr="002E4084" w14:paraId="5C699126" w14:textId="77777777" w:rsidTr="002E4084">
        <w:trPr>
          <w:cantSplit/>
          <w:trHeight w:val="763"/>
        </w:trPr>
        <w:tc>
          <w:tcPr>
            <w:tcW w:w="3119" w:type="dxa"/>
            <w:shd w:val="clear" w:color="auto" w:fill="EEECE1" w:themeFill="background2"/>
          </w:tcPr>
          <w:p w14:paraId="64D37AAD" w14:textId="77777777" w:rsidR="00BF5414" w:rsidRPr="002E4084" w:rsidRDefault="00BF5414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201637B6" w14:textId="77777777" w:rsidR="00BF5414" w:rsidRPr="002E4084" w:rsidRDefault="00BF5414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0F63F412" w14:textId="77777777" w:rsidR="00BF5414" w:rsidRPr="002E4084" w:rsidRDefault="00BF5414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08971DCD" w14:textId="77777777" w:rsidR="00BF5414" w:rsidRPr="002E4084" w:rsidRDefault="00BF5414" w:rsidP="00030743">
            <w:pPr>
              <w:rPr>
                <w:b/>
                <w:bCs/>
                <w:color w:val="000000"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23" w:type="dxa"/>
            <w:shd w:val="clear" w:color="auto" w:fill="EEECE1" w:themeFill="background2"/>
          </w:tcPr>
          <w:p w14:paraId="285EEAFC" w14:textId="77777777" w:rsidR="00BF5414" w:rsidRPr="002E4084" w:rsidRDefault="00BF5414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BF5414" w:rsidRPr="002E4084" w14:paraId="7C6BFC18" w14:textId="77777777" w:rsidTr="002E4084">
        <w:trPr>
          <w:cantSplit/>
          <w:trHeight w:val="763"/>
        </w:trPr>
        <w:tc>
          <w:tcPr>
            <w:tcW w:w="3119" w:type="dxa"/>
            <w:shd w:val="clear" w:color="auto" w:fill="auto"/>
          </w:tcPr>
          <w:p w14:paraId="58F24335" w14:textId="7E9ABB4B" w:rsidR="00BF5414" w:rsidRPr="002E4084" w:rsidRDefault="00BF5414" w:rsidP="00030743">
            <w:r w:rsidRPr="002E4084">
              <w:t xml:space="preserve">Finding the Light in Dementia Course for Families, </w:t>
            </w:r>
            <w:proofErr w:type="gramStart"/>
            <w:r w:rsidRPr="002E4084">
              <w:t>Friends</w:t>
            </w:r>
            <w:proofErr w:type="gramEnd"/>
            <w:r w:rsidRPr="002E4084">
              <w:t xml:space="preserve"> and Caregivers</w:t>
            </w:r>
          </w:p>
        </w:tc>
        <w:tc>
          <w:tcPr>
            <w:tcW w:w="2835" w:type="dxa"/>
            <w:shd w:val="clear" w:color="auto" w:fill="auto"/>
          </w:tcPr>
          <w:p w14:paraId="61093160" w14:textId="24F63822" w:rsidR="00BF5414" w:rsidRPr="002E4084" w:rsidRDefault="00BF5414" w:rsidP="00030743">
            <w:r w:rsidRPr="002E4084">
              <w:t>Films and audio</w:t>
            </w:r>
          </w:p>
        </w:tc>
        <w:tc>
          <w:tcPr>
            <w:tcW w:w="2410" w:type="dxa"/>
            <w:shd w:val="clear" w:color="auto" w:fill="auto"/>
          </w:tcPr>
          <w:p w14:paraId="0C306B6B" w14:textId="68C683BD" w:rsidR="00BF5414" w:rsidRPr="002E4084" w:rsidRDefault="00BF5414" w:rsidP="00030743">
            <w:r w:rsidRPr="002E4084">
              <w:t>£99</w:t>
            </w:r>
          </w:p>
        </w:tc>
        <w:tc>
          <w:tcPr>
            <w:tcW w:w="6623" w:type="dxa"/>
            <w:shd w:val="clear" w:color="auto" w:fill="auto"/>
          </w:tcPr>
          <w:p w14:paraId="5DA77623" w14:textId="6179BBE6" w:rsidR="00BF5414" w:rsidRPr="002E4084" w:rsidRDefault="00E21B7C" w:rsidP="00030743">
            <w:hyperlink r:id="rId30" w:history="1">
              <w:r w:rsidR="00BF5414" w:rsidRPr="002E4084">
                <w:rPr>
                  <w:rStyle w:val="Hyperlink"/>
                </w:rPr>
                <w:t>https://www.findingthelightindementia.com/onlineguide/</w:t>
              </w:r>
            </w:hyperlink>
            <w:r w:rsidR="00BF5414" w:rsidRPr="002E4084">
              <w:t xml:space="preserve"> </w:t>
            </w:r>
          </w:p>
        </w:tc>
      </w:tr>
    </w:tbl>
    <w:p w14:paraId="1594BBAB" w14:textId="77777777" w:rsidR="00753AF3" w:rsidRPr="002E4084" w:rsidRDefault="00753AF3" w:rsidP="00753AF3"/>
    <w:p w14:paraId="05F042D3" w14:textId="77777777" w:rsidR="00753AF3" w:rsidRPr="002E4084" w:rsidRDefault="00753AF3" w:rsidP="00753AF3"/>
    <w:p w14:paraId="589E09AC" w14:textId="77777777" w:rsidR="00753AF3" w:rsidRPr="002E4084" w:rsidRDefault="00753AF3" w:rsidP="00753AF3">
      <w:pPr>
        <w:pStyle w:val="Heading1"/>
        <w:rPr>
          <w:rFonts w:ascii="Arial" w:hAnsi="Arial" w:cs="Arial"/>
          <w:b/>
          <w:bCs/>
        </w:rPr>
      </w:pPr>
      <w:bookmarkStart w:id="4" w:name="_Toc178929321"/>
      <w:r w:rsidRPr="002E4084">
        <w:rPr>
          <w:rFonts w:ascii="Arial" w:hAnsi="Arial" w:cs="Arial"/>
          <w:b/>
          <w:bCs/>
        </w:rPr>
        <w:t>Training available for staff working in health and social care</w:t>
      </w:r>
      <w:bookmarkEnd w:id="4"/>
    </w:p>
    <w:p w14:paraId="63C99AD0" w14:textId="77777777" w:rsidR="002E4084" w:rsidRPr="002E4084" w:rsidRDefault="002E4084" w:rsidP="002E4084"/>
    <w:p w14:paraId="1AF343A6" w14:textId="303F2396" w:rsidR="002E4084" w:rsidRPr="002E4084" w:rsidRDefault="002E4084" w:rsidP="002E4084">
      <w:pPr>
        <w:rPr>
          <w:b/>
          <w:bCs/>
          <w:sz w:val="28"/>
          <w:szCs w:val="28"/>
        </w:rPr>
      </w:pPr>
      <w:r w:rsidRPr="002E4084">
        <w:rPr>
          <w:b/>
          <w:bCs/>
          <w:sz w:val="28"/>
          <w:szCs w:val="28"/>
        </w:rPr>
        <w:t>Free training courses</w:t>
      </w:r>
    </w:p>
    <w:p w14:paraId="41E60132" w14:textId="77777777" w:rsidR="00753AF3" w:rsidRPr="002E4084" w:rsidRDefault="00753AF3" w:rsidP="00753AF3"/>
    <w:tbl>
      <w:tblPr>
        <w:tblStyle w:val="TableGrid"/>
        <w:tblW w:w="14982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6623"/>
      </w:tblGrid>
      <w:tr w:rsidR="00753AF3" w:rsidRPr="002E4084" w14:paraId="0A43429F" w14:textId="77777777" w:rsidTr="002E4084">
        <w:trPr>
          <w:trHeight w:val="515"/>
          <w:tblHeader/>
        </w:trPr>
        <w:tc>
          <w:tcPr>
            <w:tcW w:w="3114" w:type="dxa"/>
            <w:shd w:val="clear" w:color="auto" w:fill="EEECE1" w:themeFill="background2"/>
          </w:tcPr>
          <w:p w14:paraId="6D2119A6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29E1E1BA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599D701D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07E2F6AF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23" w:type="dxa"/>
            <w:shd w:val="clear" w:color="auto" w:fill="EEECE1" w:themeFill="background2"/>
          </w:tcPr>
          <w:p w14:paraId="291E4B8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161D5264" w14:textId="77777777" w:rsidTr="002E4084">
        <w:trPr>
          <w:trHeight w:val="1013"/>
        </w:trPr>
        <w:tc>
          <w:tcPr>
            <w:tcW w:w="3114" w:type="dxa"/>
          </w:tcPr>
          <w:p w14:paraId="515F8E6D" w14:textId="77777777" w:rsidR="00753AF3" w:rsidRPr="002E4084" w:rsidRDefault="00753AF3" w:rsidP="00030743">
            <w:r w:rsidRPr="002E4084">
              <w:t>Introduction to living with dementia</w:t>
            </w:r>
          </w:p>
        </w:tc>
        <w:tc>
          <w:tcPr>
            <w:tcW w:w="2835" w:type="dxa"/>
          </w:tcPr>
          <w:p w14:paraId="59E7BC12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</w:tcPr>
          <w:p w14:paraId="2A26DB87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Free (registration required)</w:t>
            </w:r>
          </w:p>
        </w:tc>
        <w:tc>
          <w:tcPr>
            <w:tcW w:w="6623" w:type="dxa"/>
          </w:tcPr>
          <w:p w14:paraId="2FC08D7B" w14:textId="77777777" w:rsidR="00753AF3" w:rsidRPr="002E4084" w:rsidRDefault="00753AF3" w:rsidP="00030743">
            <w:r w:rsidRPr="002E4084">
              <w:t>E-learning for healthcare (</w:t>
            </w:r>
            <w:proofErr w:type="spellStart"/>
            <w:r w:rsidRPr="002E4084">
              <w:t>elfh</w:t>
            </w:r>
            <w:proofErr w:type="spellEnd"/>
            <w:r w:rsidRPr="002E4084">
              <w:t xml:space="preserve">) </w:t>
            </w:r>
          </w:p>
          <w:p w14:paraId="09006D72" w14:textId="77777777" w:rsidR="00753AF3" w:rsidRPr="002E4084" w:rsidRDefault="00E21B7C" w:rsidP="00030743">
            <w:hyperlink r:id="rId31" w:history="1">
              <w:r w:rsidR="00753AF3" w:rsidRPr="002E4084">
                <w:rPr>
                  <w:rStyle w:val="Hyperlink"/>
                </w:rPr>
                <w:t>https://www.e-lfh.org.uk/programmes/dementia/</w:t>
              </w:r>
            </w:hyperlink>
            <w:r w:rsidR="00753AF3" w:rsidRPr="002E4084">
              <w:t xml:space="preserve"> </w:t>
            </w:r>
          </w:p>
          <w:p w14:paraId="70736602" w14:textId="77777777" w:rsidR="00753AF3" w:rsidRPr="002E4084" w:rsidRDefault="00753AF3" w:rsidP="00030743"/>
        </w:tc>
      </w:tr>
      <w:tr w:rsidR="00753AF3" w:rsidRPr="002E4084" w14:paraId="5C81D3D9" w14:textId="77777777" w:rsidTr="002E4084">
        <w:trPr>
          <w:cantSplit/>
          <w:trHeight w:val="1013"/>
        </w:trPr>
        <w:tc>
          <w:tcPr>
            <w:tcW w:w="3114" w:type="dxa"/>
          </w:tcPr>
          <w:p w14:paraId="7DEE7CF3" w14:textId="77777777" w:rsidR="00753AF3" w:rsidRPr="002E4084" w:rsidRDefault="00753AF3" w:rsidP="00030743">
            <w:r w:rsidRPr="002E4084">
              <w:t>Enabling people to live well with dementia</w:t>
            </w:r>
          </w:p>
        </w:tc>
        <w:tc>
          <w:tcPr>
            <w:tcW w:w="2835" w:type="dxa"/>
          </w:tcPr>
          <w:p w14:paraId="413C6014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</w:tcPr>
          <w:p w14:paraId="443EA506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Free (registration required)</w:t>
            </w:r>
          </w:p>
        </w:tc>
        <w:tc>
          <w:tcPr>
            <w:tcW w:w="6623" w:type="dxa"/>
          </w:tcPr>
          <w:p w14:paraId="324DB524" w14:textId="77777777" w:rsidR="00753AF3" w:rsidRPr="002E4084" w:rsidRDefault="00753AF3" w:rsidP="00030743">
            <w:r w:rsidRPr="002E4084">
              <w:t>E-learning for healthcare (</w:t>
            </w:r>
            <w:proofErr w:type="spellStart"/>
            <w:r w:rsidRPr="002E4084">
              <w:t>elfh</w:t>
            </w:r>
            <w:proofErr w:type="spellEnd"/>
            <w:r w:rsidRPr="002E4084">
              <w:t xml:space="preserve">) </w:t>
            </w:r>
          </w:p>
          <w:p w14:paraId="6A2AF760" w14:textId="77777777" w:rsidR="00753AF3" w:rsidRPr="002E4084" w:rsidRDefault="00E21B7C" w:rsidP="00030743">
            <w:hyperlink r:id="rId32" w:history="1">
              <w:r w:rsidR="00753AF3" w:rsidRPr="002E4084">
                <w:rPr>
                  <w:rStyle w:val="Hyperlink"/>
                </w:rPr>
                <w:t>https://www.e-lfh.org.uk/programmes/dementia/</w:t>
              </w:r>
            </w:hyperlink>
            <w:r w:rsidR="00753AF3" w:rsidRPr="002E4084">
              <w:t xml:space="preserve"> </w:t>
            </w:r>
          </w:p>
          <w:p w14:paraId="0D60FACA" w14:textId="77777777" w:rsidR="00753AF3" w:rsidRPr="002E4084" w:rsidRDefault="00753AF3" w:rsidP="00030743"/>
        </w:tc>
      </w:tr>
      <w:tr w:rsidR="00753AF3" w:rsidRPr="002E4084" w14:paraId="5E299BBE" w14:textId="77777777" w:rsidTr="002E4084">
        <w:trPr>
          <w:trHeight w:val="1013"/>
        </w:trPr>
        <w:tc>
          <w:tcPr>
            <w:tcW w:w="3114" w:type="dxa"/>
          </w:tcPr>
          <w:p w14:paraId="7BA91C12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Awareness of Mental Health, Dementia and Learning Disability</w:t>
            </w:r>
          </w:p>
          <w:p w14:paraId="21A6E27D" w14:textId="77777777" w:rsidR="00753AF3" w:rsidRPr="002E4084" w:rsidRDefault="00753AF3" w:rsidP="00030743"/>
        </w:tc>
        <w:tc>
          <w:tcPr>
            <w:tcW w:w="2835" w:type="dxa"/>
          </w:tcPr>
          <w:p w14:paraId="1A4BAA4E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</w:tcPr>
          <w:p w14:paraId="63D14475" w14:textId="77777777" w:rsidR="00753AF3" w:rsidRPr="002E4084" w:rsidRDefault="00753AF3" w:rsidP="00030743">
            <w:pPr>
              <w:rPr>
                <w:color w:val="000000"/>
              </w:rPr>
            </w:pPr>
            <w:bookmarkStart w:id="5" w:name="_Hlk146614548"/>
            <w:r w:rsidRPr="002E4084">
              <w:t>Free (registration required)</w:t>
            </w:r>
            <w:bookmarkEnd w:id="5"/>
          </w:p>
        </w:tc>
        <w:tc>
          <w:tcPr>
            <w:tcW w:w="6623" w:type="dxa"/>
          </w:tcPr>
          <w:p w14:paraId="6E3C1956" w14:textId="77777777" w:rsidR="00753AF3" w:rsidRPr="002E4084" w:rsidRDefault="00753AF3" w:rsidP="00030743">
            <w:r w:rsidRPr="002E4084">
              <w:t>E-learning for healthcare (</w:t>
            </w:r>
            <w:proofErr w:type="spellStart"/>
            <w:r w:rsidRPr="002E4084">
              <w:t>elfh</w:t>
            </w:r>
            <w:proofErr w:type="spellEnd"/>
            <w:r w:rsidRPr="002E4084">
              <w:t xml:space="preserve">) </w:t>
            </w:r>
          </w:p>
          <w:p w14:paraId="12A4FA78" w14:textId="77777777" w:rsidR="00753AF3" w:rsidRPr="002E4084" w:rsidRDefault="00E21B7C" w:rsidP="00030743">
            <w:hyperlink r:id="rId33" w:history="1">
              <w:r w:rsidR="00753AF3" w:rsidRPr="002E4084">
                <w:rPr>
                  <w:rStyle w:val="Hyperlink"/>
                </w:rPr>
                <w:t>https://portal.e-lfh.org.uk/Search</w:t>
              </w:r>
            </w:hyperlink>
            <w:r w:rsidR="00753AF3" w:rsidRPr="002E4084">
              <w:t xml:space="preserve"> </w:t>
            </w:r>
          </w:p>
        </w:tc>
      </w:tr>
      <w:tr w:rsidR="00753AF3" w:rsidRPr="002E4084" w14:paraId="3599A207" w14:textId="77777777" w:rsidTr="002E4084">
        <w:trPr>
          <w:trHeight w:val="1013"/>
        </w:trPr>
        <w:tc>
          <w:tcPr>
            <w:tcW w:w="3114" w:type="dxa"/>
          </w:tcPr>
          <w:p w14:paraId="7D48B32B" w14:textId="77777777" w:rsidR="00753AF3" w:rsidRPr="002E4084" w:rsidRDefault="00753AF3" w:rsidP="00030743">
            <w:r w:rsidRPr="002E4084">
              <w:lastRenderedPageBreak/>
              <w:t>Stand by me: Dementia</w:t>
            </w:r>
          </w:p>
          <w:p w14:paraId="690E6F15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Communication and person-centred care</w:t>
            </w:r>
          </w:p>
        </w:tc>
        <w:tc>
          <w:tcPr>
            <w:tcW w:w="2835" w:type="dxa"/>
          </w:tcPr>
          <w:p w14:paraId="69C85936" w14:textId="77777777" w:rsidR="00753AF3" w:rsidRPr="002E4084" w:rsidRDefault="00753AF3" w:rsidP="00030743">
            <w:r w:rsidRPr="002E4084">
              <w:t>E-learning (approx. 1 hour 35 mins)</w:t>
            </w:r>
          </w:p>
        </w:tc>
        <w:tc>
          <w:tcPr>
            <w:tcW w:w="2410" w:type="dxa"/>
          </w:tcPr>
          <w:p w14:paraId="46134BA0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623" w:type="dxa"/>
          </w:tcPr>
          <w:p w14:paraId="6D491F40" w14:textId="77777777" w:rsidR="00753AF3" w:rsidRPr="002E4084" w:rsidRDefault="00753AF3" w:rsidP="00030743">
            <w:r w:rsidRPr="002E4084">
              <w:t xml:space="preserve">Skills Platform </w:t>
            </w:r>
            <w:hyperlink r:id="rId34" w:history="1">
              <w:r w:rsidRPr="002E4084">
                <w:rPr>
                  <w:rStyle w:val="Hyperlink"/>
                </w:rPr>
                <w:t>https://www.skillsplatform.org/courses/2310-stand-by-me-dementia</w:t>
              </w:r>
            </w:hyperlink>
          </w:p>
          <w:p w14:paraId="2940CA32" w14:textId="77777777" w:rsidR="00753AF3" w:rsidRPr="002E4084" w:rsidRDefault="00753AF3" w:rsidP="00030743"/>
        </w:tc>
      </w:tr>
      <w:tr w:rsidR="00753AF3" w:rsidRPr="002E4084" w14:paraId="05DA9719" w14:textId="77777777" w:rsidTr="002E4084">
        <w:trPr>
          <w:cantSplit/>
          <w:trHeight w:val="1013"/>
        </w:trPr>
        <w:tc>
          <w:tcPr>
            <w:tcW w:w="3114" w:type="dxa"/>
          </w:tcPr>
          <w:p w14:paraId="61E9B36B" w14:textId="77777777" w:rsidR="00753AF3" w:rsidRPr="002E4084" w:rsidRDefault="00753AF3" w:rsidP="00030743">
            <w:r w:rsidRPr="002E4084">
              <w:rPr>
                <w:color w:val="000000"/>
              </w:rPr>
              <w:t>Practical approaches to minimising restraint</w:t>
            </w:r>
          </w:p>
        </w:tc>
        <w:tc>
          <w:tcPr>
            <w:tcW w:w="2835" w:type="dxa"/>
          </w:tcPr>
          <w:p w14:paraId="5D94F7A5" w14:textId="77777777" w:rsidR="00753AF3" w:rsidRPr="002E4084" w:rsidRDefault="00753AF3" w:rsidP="00030743">
            <w:r w:rsidRPr="002E4084">
              <w:t>Video</w:t>
            </w:r>
          </w:p>
        </w:tc>
        <w:tc>
          <w:tcPr>
            <w:tcW w:w="2410" w:type="dxa"/>
          </w:tcPr>
          <w:p w14:paraId="36ED64BC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Free</w:t>
            </w:r>
          </w:p>
        </w:tc>
        <w:tc>
          <w:tcPr>
            <w:tcW w:w="6623" w:type="dxa"/>
          </w:tcPr>
          <w:p w14:paraId="4C3E5A6F" w14:textId="77777777" w:rsidR="00753AF3" w:rsidRPr="002E4084" w:rsidRDefault="00753AF3" w:rsidP="00030743">
            <w:r w:rsidRPr="002E4084">
              <w:t>Social Care Institute for Excellence</w:t>
            </w:r>
          </w:p>
          <w:p w14:paraId="0F2041DF" w14:textId="77777777" w:rsidR="00753AF3" w:rsidRPr="002E4084" w:rsidRDefault="00E21B7C" w:rsidP="00030743">
            <w:hyperlink r:id="rId35" w:history="1">
              <w:r w:rsidR="00753AF3" w:rsidRPr="002E4084">
                <w:rPr>
                  <w:rStyle w:val="Hyperlink"/>
                </w:rPr>
                <w:t>https://www.scie.org.uk/socialcaretv/video-player.asp?v=practical-approaches-to-minimising-restraint</w:t>
              </w:r>
            </w:hyperlink>
            <w:r w:rsidR="00753AF3" w:rsidRPr="002E4084">
              <w:t xml:space="preserve"> </w:t>
            </w:r>
          </w:p>
          <w:p w14:paraId="638BD0EA" w14:textId="77777777" w:rsidR="00753AF3" w:rsidRPr="002E4084" w:rsidRDefault="00753AF3" w:rsidP="00030743"/>
        </w:tc>
      </w:tr>
      <w:tr w:rsidR="00753AF3" w:rsidRPr="002E4084" w14:paraId="515E486B" w14:textId="77777777" w:rsidTr="002E4084">
        <w:trPr>
          <w:cantSplit/>
          <w:trHeight w:val="1013"/>
        </w:trPr>
        <w:tc>
          <w:tcPr>
            <w:tcW w:w="3114" w:type="dxa"/>
          </w:tcPr>
          <w:p w14:paraId="2DE357C0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 xml:space="preserve">Enhanced Health in Care Homes </w:t>
            </w:r>
          </w:p>
          <w:p w14:paraId="5568FF7B" w14:textId="77777777" w:rsidR="00753AF3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Dementia and communication module</w:t>
            </w:r>
          </w:p>
          <w:p w14:paraId="05AA2709" w14:textId="77777777" w:rsidR="002E4084" w:rsidRPr="002E4084" w:rsidRDefault="002E4084" w:rsidP="0003074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BA84647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</w:tcPr>
          <w:p w14:paraId="319D12F8" w14:textId="77777777" w:rsidR="00753AF3" w:rsidRPr="002E4084" w:rsidRDefault="00753AF3" w:rsidP="00030743">
            <w:r w:rsidRPr="002E4084">
              <w:t>Free (registration required)</w:t>
            </w:r>
          </w:p>
        </w:tc>
        <w:tc>
          <w:tcPr>
            <w:tcW w:w="6623" w:type="dxa"/>
          </w:tcPr>
          <w:p w14:paraId="71ED93A0" w14:textId="77777777" w:rsidR="00753AF3" w:rsidRPr="002E4084" w:rsidRDefault="00753AF3" w:rsidP="00030743">
            <w:r w:rsidRPr="002E4084">
              <w:t>E-learning for healthcare (</w:t>
            </w:r>
            <w:proofErr w:type="spellStart"/>
            <w:r w:rsidRPr="002E4084">
              <w:t>elfh</w:t>
            </w:r>
            <w:proofErr w:type="spellEnd"/>
            <w:r w:rsidRPr="002E4084">
              <w:t xml:space="preserve">) </w:t>
            </w:r>
          </w:p>
          <w:p w14:paraId="424551AB" w14:textId="77777777" w:rsidR="00753AF3" w:rsidRPr="002E4084" w:rsidRDefault="00E21B7C" w:rsidP="00030743">
            <w:hyperlink r:id="rId36" w:history="1">
              <w:r w:rsidR="00753AF3" w:rsidRPr="002E4084">
                <w:rPr>
                  <w:rStyle w:val="Hyperlink"/>
                </w:rPr>
                <w:t>https://www.e-lfh.org.uk/programmes/enhanced-health-in-care-homes-workforce-development</w:t>
              </w:r>
            </w:hyperlink>
            <w:r w:rsidR="00753AF3" w:rsidRPr="002E4084">
              <w:t xml:space="preserve"> </w:t>
            </w:r>
          </w:p>
          <w:p w14:paraId="785AE05D" w14:textId="77777777" w:rsidR="00753AF3" w:rsidRPr="002E4084" w:rsidRDefault="00753AF3" w:rsidP="00030743"/>
        </w:tc>
      </w:tr>
      <w:tr w:rsidR="00753AF3" w:rsidRPr="002E4084" w14:paraId="23336260" w14:textId="77777777" w:rsidTr="002E4084">
        <w:trPr>
          <w:cantSplit/>
          <w:trHeight w:val="1013"/>
        </w:trPr>
        <w:tc>
          <w:tcPr>
            <w:tcW w:w="3114" w:type="dxa"/>
          </w:tcPr>
          <w:p w14:paraId="290D1BCC" w14:textId="77777777" w:rsidR="00753AF3" w:rsidRPr="002E4084" w:rsidRDefault="00753AF3" w:rsidP="00030743">
            <w:r w:rsidRPr="002E4084">
              <w:t>React to Dementia</w:t>
            </w:r>
          </w:p>
          <w:p w14:paraId="76F01C4D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Training for care home staff</w:t>
            </w:r>
          </w:p>
        </w:tc>
        <w:tc>
          <w:tcPr>
            <w:tcW w:w="2835" w:type="dxa"/>
          </w:tcPr>
          <w:p w14:paraId="747AA2D7" w14:textId="77777777" w:rsidR="00753AF3" w:rsidRPr="002E4084" w:rsidRDefault="00753AF3" w:rsidP="00030743">
            <w:r w:rsidRPr="002E4084">
              <w:t>Online video, workbook, and trainer guide.</w:t>
            </w:r>
          </w:p>
        </w:tc>
        <w:tc>
          <w:tcPr>
            <w:tcW w:w="2410" w:type="dxa"/>
          </w:tcPr>
          <w:p w14:paraId="1FC60F76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623" w:type="dxa"/>
          </w:tcPr>
          <w:p w14:paraId="0C4BF75D" w14:textId="77777777" w:rsidR="00753AF3" w:rsidRPr="002E4084" w:rsidRDefault="00753AF3" w:rsidP="00030743">
            <w:r w:rsidRPr="002E4084">
              <w:t>React To</w:t>
            </w:r>
          </w:p>
          <w:p w14:paraId="595D67ED" w14:textId="77777777" w:rsidR="00753AF3" w:rsidRPr="002E4084" w:rsidRDefault="00E21B7C" w:rsidP="00030743">
            <w:hyperlink r:id="rId37" w:history="1">
              <w:r w:rsidR="00753AF3" w:rsidRPr="002E4084">
                <w:rPr>
                  <w:rStyle w:val="Hyperlink"/>
                </w:rPr>
                <w:t>https://reactto.co.uk/resources/react-to-dementia/</w:t>
              </w:r>
            </w:hyperlink>
          </w:p>
          <w:p w14:paraId="6F68D153" w14:textId="77777777" w:rsidR="00753AF3" w:rsidRPr="002E4084" w:rsidRDefault="00753AF3" w:rsidP="00030743"/>
        </w:tc>
      </w:tr>
      <w:tr w:rsidR="00753AF3" w:rsidRPr="002E4084" w14:paraId="582FC0F4" w14:textId="77777777" w:rsidTr="002E4084">
        <w:trPr>
          <w:cantSplit/>
          <w:trHeight w:val="1013"/>
        </w:trPr>
        <w:tc>
          <w:tcPr>
            <w:tcW w:w="3114" w:type="dxa"/>
          </w:tcPr>
          <w:p w14:paraId="0551D538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 xml:space="preserve">Norfolk &amp; Suffolk Care Support dementia </w:t>
            </w:r>
          </w:p>
          <w:p w14:paraId="2F6D7EBD" w14:textId="77777777" w:rsidR="00753AF3" w:rsidRPr="002E4084" w:rsidRDefault="00753AF3" w:rsidP="00030743">
            <w:r w:rsidRPr="002E4084">
              <w:t>Training videos on a range of topics</w:t>
            </w:r>
          </w:p>
          <w:p w14:paraId="16A3F7BF" w14:textId="77777777" w:rsidR="00753AF3" w:rsidRPr="002E4084" w:rsidRDefault="00753AF3" w:rsidP="00030743"/>
        </w:tc>
        <w:tc>
          <w:tcPr>
            <w:tcW w:w="2835" w:type="dxa"/>
          </w:tcPr>
          <w:p w14:paraId="2B64211F" w14:textId="77777777" w:rsidR="00753AF3" w:rsidRPr="002E4084" w:rsidRDefault="00753AF3" w:rsidP="00030743">
            <w:r w:rsidRPr="002E4084">
              <w:t>17 You Tube training videos</w:t>
            </w:r>
          </w:p>
        </w:tc>
        <w:tc>
          <w:tcPr>
            <w:tcW w:w="2410" w:type="dxa"/>
          </w:tcPr>
          <w:p w14:paraId="3B5767B9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623" w:type="dxa"/>
          </w:tcPr>
          <w:p w14:paraId="2332E64C" w14:textId="77777777" w:rsidR="00753AF3" w:rsidRPr="002E4084" w:rsidRDefault="00753AF3" w:rsidP="00030743">
            <w:r w:rsidRPr="002E4084">
              <w:t xml:space="preserve">Norfolk &amp; Suffolk Care Support </w:t>
            </w:r>
          </w:p>
          <w:p w14:paraId="72B9AD06" w14:textId="77777777" w:rsidR="00753AF3" w:rsidRPr="002E4084" w:rsidRDefault="00E21B7C" w:rsidP="00030743">
            <w:hyperlink r:id="rId38" w:history="1">
              <w:r w:rsidR="00753AF3" w:rsidRPr="002E4084">
                <w:rPr>
                  <w:rStyle w:val="Hyperlink"/>
                </w:rPr>
                <w:t>https://www.youtube.com/playlist?list=PLMrMISwKkPC3otfifzrRA4EKX1V2p5WyF</w:t>
              </w:r>
            </w:hyperlink>
            <w:r w:rsidR="00753AF3" w:rsidRPr="002E4084">
              <w:t xml:space="preserve"> </w:t>
            </w:r>
          </w:p>
        </w:tc>
      </w:tr>
      <w:tr w:rsidR="00753AF3" w:rsidRPr="002E4084" w14:paraId="5D334DFA" w14:textId="77777777" w:rsidTr="002E4084">
        <w:trPr>
          <w:cantSplit/>
          <w:trHeight w:val="1013"/>
        </w:trPr>
        <w:tc>
          <w:tcPr>
            <w:tcW w:w="3114" w:type="dxa"/>
          </w:tcPr>
          <w:p w14:paraId="6EEFA4B4" w14:textId="77777777" w:rsidR="00753AF3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Improving access, experience &amp; outcomes for people living with dementia from ethnic minority communities</w:t>
            </w:r>
          </w:p>
          <w:p w14:paraId="3B0A418F" w14:textId="77777777" w:rsidR="002E4084" w:rsidRPr="002E4084" w:rsidRDefault="002E4084" w:rsidP="0003074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381DA87" w14:textId="77777777" w:rsidR="00753AF3" w:rsidRPr="002E4084" w:rsidRDefault="00753AF3" w:rsidP="00030743">
            <w:r w:rsidRPr="002E4084">
              <w:t>E-learning (2 hours)</w:t>
            </w:r>
          </w:p>
        </w:tc>
        <w:tc>
          <w:tcPr>
            <w:tcW w:w="2410" w:type="dxa"/>
          </w:tcPr>
          <w:p w14:paraId="77A91CC5" w14:textId="77777777" w:rsidR="00753AF3" w:rsidRPr="002E4084" w:rsidRDefault="00753AF3" w:rsidP="00030743">
            <w:r w:rsidRPr="002E4084">
              <w:t>Free for NHS staff – registration required</w:t>
            </w:r>
          </w:p>
        </w:tc>
        <w:tc>
          <w:tcPr>
            <w:tcW w:w="6623" w:type="dxa"/>
          </w:tcPr>
          <w:p w14:paraId="2DC1A675" w14:textId="77777777" w:rsidR="00753AF3" w:rsidRPr="002E4084" w:rsidRDefault="00753AF3" w:rsidP="00030743">
            <w:r w:rsidRPr="002E4084">
              <w:t xml:space="preserve">Royal College of Psychiatrists </w:t>
            </w:r>
          </w:p>
          <w:p w14:paraId="791B97C3" w14:textId="77777777" w:rsidR="00753AF3" w:rsidRPr="002E4084" w:rsidRDefault="00E21B7C" w:rsidP="00030743">
            <w:pPr>
              <w:rPr>
                <w:color w:val="0563C1"/>
                <w:u w:val="single"/>
              </w:rPr>
            </w:pPr>
            <w:hyperlink r:id="rId39" w:history="1">
              <w:r w:rsidR="00753AF3" w:rsidRPr="002E4084">
                <w:rPr>
                  <w:rStyle w:val="Hyperlink"/>
                </w:rPr>
                <w:t xml:space="preserve">https://elearninghub.rcpsych.ac.uk/products/NHSE_Dementia </w:t>
              </w:r>
            </w:hyperlink>
          </w:p>
          <w:p w14:paraId="329A1C10" w14:textId="77777777" w:rsidR="00753AF3" w:rsidRPr="002E4084" w:rsidRDefault="00753AF3" w:rsidP="00030743"/>
        </w:tc>
      </w:tr>
    </w:tbl>
    <w:p w14:paraId="5DC79DE9" w14:textId="77777777" w:rsidR="002E4084" w:rsidRPr="002E4084" w:rsidRDefault="002E4084">
      <w:pPr>
        <w:rPr>
          <w:b/>
          <w:bCs/>
          <w:sz w:val="28"/>
          <w:szCs w:val="28"/>
        </w:rPr>
      </w:pPr>
      <w:r w:rsidRPr="002E4084">
        <w:br w:type="page"/>
      </w:r>
      <w:r w:rsidRPr="002E4084">
        <w:rPr>
          <w:b/>
          <w:bCs/>
          <w:sz w:val="28"/>
          <w:szCs w:val="28"/>
        </w:rPr>
        <w:lastRenderedPageBreak/>
        <w:t>Paid training courses</w:t>
      </w:r>
    </w:p>
    <w:p w14:paraId="30ED78BD" w14:textId="4E01D221" w:rsidR="002E4084" w:rsidRPr="002E4084" w:rsidRDefault="002E4084"/>
    <w:p w14:paraId="59747680" w14:textId="77777777" w:rsidR="002E4084" w:rsidRPr="002E4084" w:rsidRDefault="002E4084"/>
    <w:tbl>
      <w:tblPr>
        <w:tblStyle w:val="TableGrid"/>
        <w:tblW w:w="14982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6623"/>
      </w:tblGrid>
      <w:tr w:rsidR="00753AF3" w:rsidRPr="002E4084" w14:paraId="6494C861" w14:textId="77777777" w:rsidTr="002E4084">
        <w:trPr>
          <w:cantSplit/>
          <w:trHeight w:val="763"/>
          <w:tblHeader/>
        </w:trPr>
        <w:tc>
          <w:tcPr>
            <w:tcW w:w="3114" w:type="dxa"/>
            <w:shd w:val="clear" w:color="auto" w:fill="EEECE1" w:themeFill="background2"/>
          </w:tcPr>
          <w:p w14:paraId="48E1BD91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17323CEB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7D57C3A8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2AF9FE64" w14:textId="77777777" w:rsidR="00753AF3" w:rsidRPr="002E4084" w:rsidRDefault="00753AF3" w:rsidP="00030743">
            <w:pPr>
              <w:rPr>
                <w:b/>
                <w:bCs/>
                <w:color w:val="000000"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23" w:type="dxa"/>
            <w:shd w:val="clear" w:color="auto" w:fill="EEECE1" w:themeFill="background2"/>
          </w:tcPr>
          <w:p w14:paraId="53A10DA1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690AA971" w14:textId="77777777" w:rsidTr="002E4084">
        <w:trPr>
          <w:cantSplit/>
          <w:trHeight w:val="763"/>
        </w:trPr>
        <w:tc>
          <w:tcPr>
            <w:tcW w:w="3114" w:type="dxa"/>
            <w:shd w:val="clear" w:color="auto" w:fill="auto"/>
          </w:tcPr>
          <w:p w14:paraId="3AD82AD9" w14:textId="77777777" w:rsidR="00753AF3" w:rsidRPr="002E4084" w:rsidRDefault="00753AF3" w:rsidP="00030743">
            <w:r w:rsidRPr="002E4084">
              <w:t>Dementia awareness (Tier 1)</w:t>
            </w:r>
          </w:p>
        </w:tc>
        <w:tc>
          <w:tcPr>
            <w:tcW w:w="2835" w:type="dxa"/>
            <w:shd w:val="clear" w:color="auto" w:fill="auto"/>
          </w:tcPr>
          <w:p w14:paraId="11F0991B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  <w:shd w:val="clear" w:color="auto" w:fill="auto"/>
          </w:tcPr>
          <w:p w14:paraId="562E6538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£12+VAT per learner (discounts if multiple learners)</w:t>
            </w:r>
          </w:p>
          <w:p w14:paraId="4CEDE8F7" w14:textId="77777777" w:rsidR="00753AF3" w:rsidRPr="002E4084" w:rsidRDefault="00753AF3" w:rsidP="00030743"/>
        </w:tc>
        <w:tc>
          <w:tcPr>
            <w:tcW w:w="6623" w:type="dxa"/>
            <w:shd w:val="clear" w:color="auto" w:fill="auto"/>
          </w:tcPr>
          <w:p w14:paraId="5E0F1A7B" w14:textId="77777777" w:rsidR="00753AF3" w:rsidRPr="002E4084" w:rsidRDefault="00753AF3" w:rsidP="00030743">
            <w:r w:rsidRPr="002E4084">
              <w:t>Social Care Institute for Excellence (SCIE)</w:t>
            </w:r>
          </w:p>
          <w:p w14:paraId="0477B6DB" w14:textId="77777777" w:rsidR="00753AF3" w:rsidRPr="002E4084" w:rsidRDefault="00E21B7C" w:rsidP="00030743">
            <w:pPr>
              <w:rPr>
                <w:color w:val="0563C1"/>
                <w:u w:val="single"/>
              </w:rPr>
            </w:pPr>
            <w:hyperlink r:id="rId40" w:history="1">
              <w:r w:rsidR="00753AF3" w:rsidRPr="002E4084">
                <w:rPr>
                  <w:rStyle w:val="Hyperlink"/>
                </w:rPr>
                <w:t xml:space="preserve">https://www.scie.org.uk/e-learning/dementia </w:t>
              </w:r>
            </w:hyperlink>
          </w:p>
          <w:p w14:paraId="7FAE9EAF" w14:textId="77777777" w:rsidR="00753AF3" w:rsidRPr="002E4084" w:rsidRDefault="00753AF3" w:rsidP="00030743"/>
        </w:tc>
      </w:tr>
      <w:tr w:rsidR="00753AF3" w:rsidRPr="002E4084" w14:paraId="6087F47F" w14:textId="77777777" w:rsidTr="002E4084">
        <w:trPr>
          <w:cantSplit/>
          <w:trHeight w:val="763"/>
        </w:trPr>
        <w:tc>
          <w:tcPr>
            <w:tcW w:w="3114" w:type="dxa"/>
          </w:tcPr>
          <w:p w14:paraId="59133648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Awareness of dementia</w:t>
            </w:r>
          </w:p>
          <w:p w14:paraId="51164704" w14:textId="77777777" w:rsidR="00753AF3" w:rsidRPr="002E4084" w:rsidRDefault="00753AF3" w:rsidP="00030743">
            <w:r w:rsidRPr="002E4084">
              <w:rPr>
                <w:color w:val="000000"/>
              </w:rPr>
              <w:t>(Level 2)</w:t>
            </w:r>
          </w:p>
        </w:tc>
        <w:tc>
          <w:tcPr>
            <w:tcW w:w="2835" w:type="dxa"/>
          </w:tcPr>
          <w:p w14:paraId="5EAF3CA4" w14:textId="77777777" w:rsidR="00753AF3" w:rsidRPr="002E4084" w:rsidRDefault="00753AF3" w:rsidP="00030743"/>
        </w:tc>
        <w:tc>
          <w:tcPr>
            <w:tcW w:w="2410" w:type="dxa"/>
          </w:tcPr>
          <w:p w14:paraId="03B657C4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£120-£180</w:t>
            </w:r>
          </w:p>
        </w:tc>
        <w:tc>
          <w:tcPr>
            <w:tcW w:w="6623" w:type="dxa"/>
          </w:tcPr>
          <w:p w14:paraId="0551BB2B" w14:textId="77777777" w:rsidR="00753AF3" w:rsidRPr="002E4084" w:rsidRDefault="00753AF3" w:rsidP="00030743">
            <w:r w:rsidRPr="002E4084">
              <w:t>Via Skills for Care</w:t>
            </w:r>
          </w:p>
          <w:p w14:paraId="2B86269B" w14:textId="77777777" w:rsidR="00753AF3" w:rsidRPr="002E4084" w:rsidRDefault="00E21B7C" w:rsidP="00030743">
            <w:hyperlink r:id="rId41" w:history="1">
              <w:r w:rsidR="00753AF3" w:rsidRPr="002E4084">
                <w:rPr>
                  <w:rStyle w:val="Hyperlink"/>
                </w:rPr>
                <w:t>https://www.skillsforcare.org.uk/resources/documents/Funding/Workforce-Development-Fund/23-24/Funded-qualifications/WDF-funded-qualifications-and-learning-2023-24.pdf</w:t>
              </w:r>
            </w:hyperlink>
            <w:r w:rsidR="00753AF3" w:rsidRPr="002E4084">
              <w:t xml:space="preserve"> (page 7)</w:t>
            </w:r>
          </w:p>
          <w:p w14:paraId="5483D4CF" w14:textId="77777777" w:rsidR="00753AF3" w:rsidRPr="002E4084" w:rsidRDefault="00753AF3" w:rsidP="00030743"/>
        </w:tc>
      </w:tr>
      <w:tr w:rsidR="00753AF3" w:rsidRPr="002E4084" w14:paraId="0A5E8EA7" w14:textId="77777777" w:rsidTr="002E4084">
        <w:trPr>
          <w:cantSplit/>
          <w:trHeight w:val="763"/>
        </w:trPr>
        <w:tc>
          <w:tcPr>
            <w:tcW w:w="3114" w:type="dxa"/>
          </w:tcPr>
          <w:p w14:paraId="5ABB8A2C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Dementia care</w:t>
            </w:r>
          </w:p>
          <w:p w14:paraId="67B0923F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(Level 3)</w:t>
            </w:r>
          </w:p>
        </w:tc>
        <w:tc>
          <w:tcPr>
            <w:tcW w:w="2835" w:type="dxa"/>
          </w:tcPr>
          <w:p w14:paraId="7BE77A09" w14:textId="77777777" w:rsidR="00753AF3" w:rsidRPr="002E4084" w:rsidRDefault="00753AF3" w:rsidP="00030743"/>
        </w:tc>
        <w:tc>
          <w:tcPr>
            <w:tcW w:w="2410" w:type="dxa"/>
          </w:tcPr>
          <w:p w14:paraId="7A41B4D6" w14:textId="77777777" w:rsidR="00753AF3" w:rsidRPr="002E4084" w:rsidRDefault="00753AF3" w:rsidP="00030743">
            <w:r w:rsidRPr="002E4084">
              <w:t>£300 - £420</w:t>
            </w:r>
          </w:p>
        </w:tc>
        <w:tc>
          <w:tcPr>
            <w:tcW w:w="6623" w:type="dxa"/>
          </w:tcPr>
          <w:p w14:paraId="45C36277" w14:textId="77777777" w:rsidR="00753AF3" w:rsidRPr="002E4084" w:rsidRDefault="00753AF3" w:rsidP="00030743">
            <w:r w:rsidRPr="002E4084">
              <w:t>Via Skills for Care</w:t>
            </w:r>
          </w:p>
          <w:p w14:paraId="73A53848" w14:textId="77777777" w:rsidR="00753AF3" w:rsidRPr="002E4084" w:rsidRDefault="00E21B7C" w:rsidP="00030743">
            <w:hyperlink r:id="rId42" w:history="1">
              <w:r w:rsidR="00753AF3" w:rsidRPr="002E4084">
                <w:rPr>
                  <w:rStyle w:val="Hyperlink"/>
                </w:rPr>
                <w:t>https://www.skillsforcare.org.uk/resources/documents/Funding/Workforce-Development-Fund/23-24/Funded-qualifications/WDF-funded-qualifications-and-learning-2023-24.pdf</w:t>
              </w:r>
            </w:hyperlink>
            <w:r w:rsidR="00753AF3" w:rsidRPr="002E4084">
              <w:t xml:space="preserve"> (page 7)</w:t>
            </w:r>
          </w:p>
          <w:p w14:paraId="246D262F" w14:textId="77777777" w:rsidR="00753AF3" w:rsidRPr="002E4084" w:rsidRDefault="00753AF3" w:rsidP="00030743"/>
        </w:tc>
      </w:tr>
      <w:tr w:rsidR="00753AF3" w:rsidRPr="002E4084" w14:paraId="724DE18F" w14:textId="77777777" w:rsidTr="002E4084">
        <w:trPr>
          <w:cantSplit/>
          <w:trHeight w:val="1029"/>
        </w:trPr>
        <w:tc>
          <w:tcPr>
            <w:tcW w:w="3114" w:type="dxa"/>
          </w:tcPr>
          <w:p w14:paraId="68934B45" w14:textId="77777777" w:rsidR="00753AF3" w:rsidRPr="002E4084" w:rsidRDefault="00753AF3" w:rsidP="00030743">
            <w:r w:rsidRPr="002E4084">
              <w:rPr>
                <w:color w:val="000000"/>
              </w:rPr>
              <w:t>Dementia training (tailored offers)</w:t>
            </w:r>
          </w:p>
        </w:tc>
        <w:tc>
          <w:tcPr>
            <w:tcW w:w="2835" w:type="dxa"/>
          </w:tcPr>
          <w:p w14:paraId="75BB9584" w14:textId="77777777" w:rsidR="00753AF3" w:rsidRPr="002E4084" w:rsidRDefault="00753AF3" w:rsidP="00030743">
            <w:r w:rsidRPr="002E4084">
              <w:t>E-learning</w:t>
            </w:r>
          </w:p>
        </w:tc>
        <w:tc>
          <w:tcPr>
            <w:tcW w:w="2410" w:type="dxa"/>
          </w:tcPr>
          <w:p w14:paraId="3863E808" w14:textId="77777777" w:rsidR="00753AF3" w:rsidRPr="002E4084" w:rsidRDefault="00753AF3" w:rsidP="00030743">
            <w:r w:rsidRPr="002E4084">
              <w:t>Cost to organisation (contact for more information)</w:t>
            </w:r>
          </w:p>
        </w:tc>
        <w:tc>
          <w:tcPr>
            <w:tcW w:w="6623" w:type="dxa"/>
          </w:tcPr>
          <w:p w14:paraId="6BC95724" w14:textId="77777777" w:rsidR="00753AF3" w:rsidRPr="002E4084" w:rsidRDefault="00753AF3" w:rsidP="00030743">
            <w:r w:rsidRPr="002E4084">
              <w:t>Dementia Adventure</w:t>
            </w:r>
          </w:p>
          <w:p w14:paraId="2620F0EC" w14:textId="77777777" w:rsidR="00753AF3" w:rsidRPr="002E4084" w:rsidRDefault="00E21B7C" w:rsidP="00030743">
            <w:pPr>
              <w:rPr>
                <w:color w:val="0563C1"/>
                <w:u w:val="single"/>
              </w:rPr>
            </w:pPr>
            <w:hyperlink r:id="rId43" w:history="1">
              <w:r w:rsidR="00753AF3" w:rsidRPr="002E4084">
                <w:rPr>
                  <w:rStyle w:val="Hyperlink"/>
                </w:rPr>
                <w:t>https://dementiaadventure.org/training-and-support/organisations-professionals-volunteers/</w:t>
              </w:r>
            </w:hyperlink>
          </w:p>
          <w:p w14:paraId="58C7567D" w14:textId="77777777" w:rsidR="00753AF3" w:rsidRPr="002E4084" w:rsidRDefault="00753AF3" w:rsidP="00030743"/>
        </w:tc>
      </w:tr>
      <w:tr w:rsidR="00753AF3" w:rsidRPr="002E4084" w14:paraId="55E1F2C4" w14:textId="77777777" w:rsidTr="002E4084">
        <w:trPr>
          <w:cantSplit/>
          <w:trHeight w:val="748"/>
        </w:trPr>
        <w:tc>
          <w:tcPr>
            <w:tcW w:w="3114" w:type="dxa"/>
          </w:tcPr>
          <w:p w14:paraId="30D31739" w14:textId="77777777" w:rsidR="00753AF3" w:rsidRPr="002E4084" w:rsidRDefault="00753AF3" w:rsidP="00030743">
            <w:r w:rsidRPr="002E4084">
              <w:t>Dementia: a person centred approach University accredited unit delivered at Level 6 and Level 7</w:t>
            </w:r>
          </w:p>
        </w:tc>
        <w:tc>
          <w:tcPr>
            <w:tcW w:w="2835" w:type="dxa"/>
          </w:tcPr>
          <w:p w14:paraId="2D2EAB51" w14:textId="77777777" w:rsidR="00753AF3" w:rsidRPr="002E4084" w:rsidRDefault="00753AF3" w:rsidP="00030743">
            <w:r w:rsidRPr="002E4084">
              <w:t xml:space="preserve">Online </w:t>
            </w:r>
          </w:p>
          <w:p w14:paraId="726F1272" w14:textId="77777777" w:rsidR="00753AF3" w:rsidRPr="002E4084" w:rsidRDefault="00753AF3" w:rsidP="00030743">
            <w:r w:rsidRPr="002E4084">
              <w:t>10- week unit with live weekly seminars</w:t>
            </w:r>
          </w:p>
        </w:tc>
        <w:tc>
          <w:tcPr>
            <w:tcW w:w="2410" w:type="dxa"/>
          </w:tcPr>
          <w:p w14:paraId="2A239F51" w14:textId="77777777" w:rsidR="00753AF3" w:rsidRPr="002E4084" w:rsidRDefault="00753AF3" w:rsidP="00030743">
            <w:r w:rsidRPr="002E4084">
              <w:t xml:space="preserve">£1350 </w:t>
            </w:r>
          </w:p>
        </w:tc>
        <w:tc>
          <w:tcPr>
            <w:tcW w:w="6623" w:type="dxa"/>
          </w:tcPr>
          <w:p w14:paraId="33A3C2AA" w14:textId="77777777" w:rsidR="00753AF3" w:rsidRPr="002E4084" w:rsidRDefault="00753AF3" w:rsidP="00030743">
            <w:r w:rsidRPr="002E4084">
              <w:t xml:space="preserve">University of Manchester </w:t>
            </w:r>
            <w:hyperlink r:id="rId44" w:history="1">
              <w:r w:rsidRPr="002E4084">
                <w:rPr>
                  <w:rStyle w:val="Hyperlink"/>
                </w:rPr>
                <w:t>https://www.bmh.manchester.ac.uk/study/cpd/courses/nursing-midwifery-social-work-postgraduate-cpd-units/</w:t>
              </w:r>
            </w:hyperlink>
            <w:r w:rsidRPr="002E4084">
              <w:t xml:space="preserve"> </w:t>
            </w:r>
          </w:p>
          <w:p w14:paraId="2C6FBE3D" w14:textId="77777777" w:rsidR="00753AF3" w:rsidRPr="002E4084" w:rsidRDefault="00753AF3" w:rsidP="00030743"/>
        </w:tc>
      </w:tr>
      <w:tr w:rsidR="00753AF3" w:rsidRPr="002E4084" w14:paraId="22E78EFC" w14:textId="77777777" w:rsidTr="002E4084">
        <w:trPr>
          <w:cantSplit/>
          <w:trHeight w:val="133"/>
        </w:trPr>
        <w:tc>
          <w:tcPr>
            <w:tcW w:w="3114" w:type="dxa"/>
          </w:tcPr>
          <w:p w14:paraId="582B236A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lastRenderedPageBreak/>
              <w:t>Activity co-ordinator training courses</w:t>
            </w:r>
          </w:p>
        </w:tc>
        <w:tc>
          <w:tcPr>
            <w:tcW w:w="2835" w:type="dxa"/>
          </w:tcPr>
          <w:p w14:paraId="09FA8E06" w14:textId="77777777" w:rsidR="00753AF3" w:rsidRPr="002E4084" w:rsidRDefault="00753AF3" w:rsidP="00030743">
            <w:r w:rsidRPr="002E4084">
              <w:t>E-learning or online activity</w:t>
            </w:r>
          </w:p>
        </w:tc>
        <w:tc>
          <w:tcPr>
            <w:tcW w:w="2410" w:type="dxa"/>
          </w:tcPr>
          <w:p w14:paraId="6C2740F6" w14:textId="77777777" w:rsidR="00753AF3" w:rsidRPr="002E4084" w:rsidRDefault="00753AF3" w:rsidP="00030743">
            <w:r w:rsidRPr="002E4084">
              <w:t>£25 - £89</w:t>
            </w:r>
          </w:p>
        </w:tc>
        <w:tc>
          <w:tcPr>
            <w:tcW w:w="6623" w:type="dxa"/>
          </w:tcPr>
          <w:p w14:paraId="38F413D4" w14:textId="77777777" w:rsidR="00753AF3" w:rsidRPr="002E4084" w:rsidRDefault="00753AF3" w:rsidP="00030743">
            <w:r w:rsidRPr="002E4084">
              <w:t>Daily Sparkle</w:t>
            </w:r>
          </w:p>
          <w:p w14:paraId="06A98C9A" w14:textId="77777777" w:rsidR="00753AF3" w:rsidRPr="002E4084" w:rsidRDefault="00E21B7C" w:rsidP="00030743">
            <w:hyperlink r:id="rId45" w:history="1">
              <w:r w:rsidR="00753AF3" w:rsidRPr="002E4084">
                <w:rPr>
                  <w:rStyle w:val="Hyperlink"/>
                </w:rPr>
                <w:t>https://www.dailysparkle.co.uk/training/</w:t>
              </w:r>
            </w:hyperlink>
            <w:r w:rsidR="00753AF3" w:rsidRPr="002E4084">
              <w:t xml:space="preserve"> </w:t>
            </w:r>
          </w:p>
          <w:p w14:paraId="3183A898" w14:textId="77777777" w:rsidR="00753AF3" w:rsidRPr="002E4084" w:rsidRDefault="00753AF3" w:rsidP="00030743"/>
        </w:tc>
      </w:tr>
      <w:tr w:rsidR="00753AF3" w:rsidRPr="002E4084" w14:paraId="514F5D36" w14:textId="77777777" w:rsidTr="002E4084">
        <w:trPr>
          <w:cantSplit/>
          <w:trHeight w:val="133"/>
        </w:trPr>
        <w:tc>
          <w:tcPr>
            <w:tcW w:w="3114" w:type="dxa"/>
          </w:tcPr>
          <w:p w14:paraId="28652321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Empowered conversations for professionals</w:t>
            </w:r>
          </w:p>
          <w:p w14:paraId="4B016AB3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Communication and connection with people with dementia</w:t>
            </w:r>
          </w:p>
        </w:tc>
        <w:tc>
          <w:tcPr>
            <w:tcW w:w="2835" w:type="dxa"/>
          </w:tcPr>
          <w:p w14:paraId="10673A55" w14:textId="77777777" w:rsidR="00753AF3" w:rsidRPr="002E4084" w:rsidRDefault="00753AF3" w:rsidP="00030743">
            <w:r w:rsidRPr="002E4084">
              <w:t xml:space="preserve">Online or face to face </w:t>
            </w:r>
          </w:p>
          <w:p w14:paraId="63359888" w14:textId="77777777" w:rsidR="00753AF3" w:rsidRPr="002E4084" w:rsidRDefault="00753AF3" w:rsidP="00030743">
            <w:r w:rsidRPr="002E4084">
              <w:t>3-week course</w:t>
            </w:r>
          </w:p>
        </w:tc>
        <w:tc>
          <w:tcPr>
            <w:tcW w:w="2410" w:type="dxa"/>
          </w:tcPr>
          <w:p w14:paraId="1A298874" w14:textId="77777777" w:rsidR="00753AF3" w:rsidRPr="002E4084" w:rsidRDefault="00753AF3" w:rsidP="00030743">
            <w:r w:rsidRPr="002E4084">
              <w:t>£65</w:t>
            </w:r>
          </w:p>
        </w:tc>
        <w:tc>
          <w:tcPr>
            <w:tcW w:w="6623" w:type="dxa"/>
          </w:tcPr>
          <w:p w14:paraId="466484F6" w14:textId="77777777" w:rsidR="00753AF3" w:rsidRPr="002E4084" w:rsidRDefault="00753AF3" w:rsidP="00030743">
            <w:r w:rsidRPr="002E4084">
              <w:t>Empowered Conversations</w:t>
            </w:r>
          </w:p>
          <w:p w14:paraId="194D9B66" w14:textId="77777777" w:rsidR="00753AF3" w:rsidRPr="002E4084" w:rsidRDefault="00E21B7C" w:rsidP="00030743">
            <w:hyperlink r:id="rId46" w:history="1">
              <w:r w:rsidR="00753AF3" w:rsidRPr="002E4084">
                <w:rPr>
                  <w:rStyle w:val="Hyperlink"/>
                </w:rPr>
                <w:t>https://empowered-conversations.co.uk/at-work/</w:t>
              </w:r>
            </w:hyperlink>
            <w:r w:rsidR="00753AF3" w:rsidRPr="002E4084">
              <w:t xml:space="preserve"> </w:t>
            </w:r>
          </w:p>
        </w:tc>
      </w:tr>
      <w:tr w:rsidR="00BF5414" w:rsidRPr="002E4084" w14:paraId="7EB2E991" w14:textId="77777777" w:rsidTr="002E4084">
        <w:trPr>
          <w:cantSplit/>
          <w:trHeight w:val="133"/>
        </w:trPr>
        <w:tc>
          <w:tcPr>
            <w:tcW w:w="3114" w:type="dxa"/>
          </w:tcPr>
          <w:p w14:paraId="6B6ED899" w14:textId="6DFB2715" w:rsidR="00BF5414" w:rsidRPr="002E4084" w:rsidRDefault="00BF5414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Finding the Light in Dementia Training</w:t>
            </w:r>
          </w:p>
        </w:tc>
        <w:tc>
          <w:tcPr>
            <w:tcW w:w="2835" w:type="dxa"/>
          </w:tcPr>
          <w:p w14:paraId="167859A6" w14:textId="751BFAEB" w:rsidR="00BF5414" w:rsidRPr="002E4084" w:rsidRDefault="00BF5414" w:rsidP="00030743">
            <w:r w:rsidRPr="002E4084">
              <w:t xml:space="preserve">Training films, </w:t>
            </w:r>
            <w:proofErr w:type="gramStart"/>
            <w:r w:rsidRPr="002E4084">
              <w:t>presentations</w:t>
            </w:r>
            <w:proofErr w:type="gramEnd"/>
            <w:r w:rsidRPr="002E4084">
              <w:t xml:space="preserve"> and resources</w:t>
            </w:r>
          </w:p>
        </w:tc>
        <w:tc>
          <w:tcPr>
            <w:tcW w:w="2410" w:type="dxa"/>
          </w:tcPr>
          <w:p w14:paraId="2213F6B8" w14:textId="52483589" w:rsidR="00BF5414" w:rsidRPr="002E4084" w:rsidRDefault="00BF5414" w:rsidP="00030743">
            <w:r w:rsidRPr="002E4084">
              <w:t>Cost to organisation (contact for more information)</w:t>
            </w:r>
          </w:p>
        </w:tc>
        <w:tc>
          <w:tcPr>
            <w:tcW w:w="6623" w:type="dxa"/>
          </w:tcPr>
          <w:p w14:paraId="72ECBA45" w14:textId="65F1A176" w:rsidR="00BF5414" w:rsidRPr="002E4084" w:rsidRDefault="00E21B7C" w:rsidP="00030743">
            <w:hyperlink r:id="rId47" w:history="1">
              <w:r w:rsidR="00BF5414" w:rsidRPr="002E4084">
                <w:rPr>
                  <w:rStyle w:val="Hyperlink"/>
                </w:rPr>
                <w:t>https://www.findingthelightindementia.com/care-staff-course/</w:t>
              </w:r>
            </w:hyperlink>
            <w:r w:rsidR="00BF5414" w:rsidRPr="002E4084">
              <w:t xml:space="preserve"> </w:t>
            </w:r>
          </w:p>
        </w:tc>
      </w:tr>
      <w:tr w:rsidR="00BF5414" w:rsidRPr="002E4084" w14:paraId="3334B3D9" w14:textId="77777777" w:rsidTr="002E4084">
        <w:trPr>
          <w:cantSplit/>
          <w:trHeight w:val="133"/>
        </w:trPr>
        <w:tc>
          <w:tcPr>
            <w:tcW w:w="3114" w:type="dxa"/>
          </w:tcPr>
          <w:p w14:paraId="1931D967" w14:textId="06EE3193" w:rsidR="00BF5414" w:rsidRPr="002E4084" w:rsidRDefault="00BF5414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Dementia Awareness</w:t>
            </w:r>
          </w:p>
        </w:tc>
        <w:tc>
          <w:tcPr>
            <w:tcW w:w="2835" w:type="dxa"/>
          </w:tcPr>
          <w:p w14:paraId="286E0CE0" w14:textId="00B6B6E0" w:rsidR="00BF5414" w:rsidRPr="002E4084" w:rsidRDefault="00BF5414" w:rsidP="00030743">
            <w:r w:rsidRPr="002E4084">
              <w:t>Online training</w:t>
            </w:r>
          </w:p>
        </w:tc>
        <w:tc>
          <w:tcPr>
            <w:tcW w:w="2410" w:type="dxa"/>
          </w:tcPr>
          <w:p w14:paraId="20F0B9A7" w14:textId="71548305" w:rsidR="00BF5414" w:rsidRPr="002E4084" w:rsidRDefault="00BF5414" w:rsidP="00030743">
            <w:r w:rsidRPr="002E4084">
              <w:t>£54 per person</w:t>
            </w:r>
          </w:p>
        </w:tc>
        <w:tc>
          <w:tcPr>
            <w:tcW w:w="6623" w:type="dxa"/>
          </w:tcPr>
          <w:p w14:paraId="457B52D5" w14:textId="232C2C9D" w:rsidR="00BF5414" w:rsidRPr="002E4084" w:rsidRDefault="00E21B7C" w:rsidP="00030743">
            <w:hyperlink r:id="rId48" w:history="1">
              <w:r w:rsidR="00BF5414" w:rsidRPr="002E4084">
                <w:rPr>
                  <w:rStyle w:val="Hyperlink"/>
                </w:rPr>
                <w:t>https://houseofmemories.learnworlds.com/course/dementia-awareness-professionals</w:t>
              </w:r>
            </w:hyperlink>
          </w:p>
          <w:p w14:paraId="4E0F120F" w14:textId="7AD0BFD9" w:rsidR="00BF5414" w:rsidRPr="002E4084" w:rsidRDefault="00BF5414" w:rsidP="00030743"/>
        </w:tc>
      </w:tr>
    </w:tbl>
    <w:p w14:paraId="6CB7D38E" w14:textId="77777777" w:rsidR="00753AF3" w:rsidRPr="002E4084" w:rsidRDefault="00753AF3" w:rsidP="00753AF3"/>
    <w:p w14:paraId="633BE0DA" w14:textId="77777777" w:rsidR="00753AF3" w:rsidRPr="002E4084" w:rsidRDefault="00753AF3" w:rsidP="00753AF3"/>
    <w:p w14:paraId="46B31662" w14:textId="77777777" w:rsidR="002E4084" w:rsidRDefault="002E4084">
      <w:pPr>
        <w:rPr>
          <w:rFonts w:eastAsiaTheme="majorEastAsia"/>
          <w:b/>
          <w:bCs/>
          <w:color w:val="365F91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0B2DE530" w14:textId="7A8E7889" w:rsidR="00753AF3" w:rsidRPr="002E4084" w:rsidRDefault="00753AF3" w:rsidP="00753AF3">
      <w:pPr>
        <w:pStyle w:val="Heading1"/>
        <w:rPr>
          <w:rFonts w:ascii="Arial" w:hAnsi="Arial" w:cs="Arial"/>
          <w:b/>
          <w:bCs/>
        </w:rPr>
      </w:pPr>
      <w:bookmarkStart w:id="6" w:name="_Toc178929322"/>
      <w:r w:rsidRPr="002E4084">
        <w:rPr>
          <w:rFonts w:ascii="Arial" w:hAnsi="Arial" w:cs="Arial"/>
          <w:b/>
          <w:bCs/>
        </w:rPr>
        <w:lastRenderedPageBreak/>
        <w:t>Dementia and palliative and end of life care</w:t>
      </w:r>
      <w:bookmarkEnd w:id="6"/>
    </w:p>
    <w:p w14:paraId="5D2946DF" w14:textId="77777777" w:rsidR="002E4084" w:rsidRDefault="002E4084" w:rsidP="002E4084"/>
    <w:p w14:paraId="357CD514" w14:textId="1C18D1A3" w:rsidR="002E4084" w:rsidRPr="002E4084" w:rsidRDefault="002E4084" w:rsidP="002E40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Free training courses</w:t>
      </w:r>
    </w:p>
    <w:p w14:paraId="7ABE1BAE" w14:textId="77777777" w:rsidR="00753AF3" w:rsidRPr="002E4084" w:rsidRDefault="00753AF3" w:rsidP="00753AF3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6662"/>
      </w:tblGrid>
      <w:tr w:rsidR="00753AF3" w:rsidRPr="002E4084" w14:paraId="4573DB2D" w14:textId="77777777" w:rsidTr="002E4084">
        <w:trPr>
          <w:trHeight w:val="603"/>
        </w:trPr>
        <w:tc>
          <w:tcPr>
            <w:tcW w:w="2972" w:type="dxa"/>
            <w:shd w:val="clear" w:color="auto" w:fill="EEECE1" w:themeFill="background2"/>
          </w:tcPr>
          <w:p w14:paraId="42D778A7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5F3C8A0A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308886A3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00A1EF5D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62" w:type="dxa"/>
            <w:shd w:val="clear" w:color="auto" w:fill="EEECE1" w:themeFill="background2"/>
          </w:tcPr>
          <w:p w14:paraId="5F687596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5451FADB" w14:textId="77777777" w:rsidTr="002E4084">
        <w:trPr>
          <w:trHeight w:val="1014"/>
        </w:trPr>
        <w:tc>
          <w:tcPr>
            <w:tcW w:w="2972" w:type="dxa"/>
          </w:tcPr>
          <w:p w14:paraId="08AC30EE" w14:textId="77777777" w:rsidR="00753AF3" w:rsidRPr="002E4084" w:rsidRDefault="00753AF3" w:rsidP="00030743">
            <w:r w:rsidRPr="002E4084">
              <w:t>End of Life Dementia Care</w:t>
            </w:r>
          </w:p>
        </w:tc>
        <w:tc>
          <w:tcPr>
            <w:tcW w:w="2835" w:type="dxa"/>
          </w:tcPr>
          <w:p w14:paraId="50DDDD4C" w14:textId="77777777" w:rsidR="00753AF3" w:rsidRPr="002E4084" w:rsidRDefault="00753AF3" w:rsidP="00030743">
            <w:r w:rsidRPr="002E4084">
              <w:t>E-learning (at own pace)</w:t>
            </w:r>
          </w:p>
        </w:tc>
        <w:tc>
          <w:tcPr>
            <w:tcW w:w="2410" w:type="dxa"/>
          </w:tcPr>
          <w:p w14:paraId="6A7F8758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Free (registration required)</w:t>
            </w:r>
          </w:p>
        </w:tc>
        <w:tc>
          <w:tcPr>
            <w:tcW w:w="6662" w:type="dxa"/>
          </w:tcPr>
          <w:p w14:paraId="397839E6" w14:textId="77777777" w:rsidR="00753AF3" w:rsidRPr="002E4084" w:rsidRDefault="00753AF3" w:rsidP="00030743">
            <w:r w:rsidRPr="002E4084">
              <w:t xml:space="preserve">E-Learning for Health </w:t>
            </w:r>
            <w:hyperlink r:id="rId49" w:history="1">
              <w:r w:rsidRPr="002E4084">
                <w:rPr>
                  <w:rStyle w:val="Hyperlink"/>
                </w:rPr>
                <w:t>https://www.e-lfh.org.uk/</w:t>
              </w:r>
            </w:hyperlink>
          </w:p>
        </w:tc>
      </w:tr>
    </w:tbl>
    <w:p w14:paraId="02B27494" w14:textId="77777777" w:rsidR="002E4084" w:rsidRDefault="002E4084" w:rsidP="002E4084">
      <w:pPr>
        <w:jc w:val="both"/>
        <w:rPr>
          <w:b/>
          <w:bCs/>
          <w:sz w:val="28"/>
          <w:szCs w:val="28"/>
        </w:rPr>
      </w:pPr>
    </w:p>
    <w:p w14:paraId="69ABDFEA" w14:textId="7C05B9B6" w:rsidR="002E4084" w:rsidRDefault="002E4084" w:rsidP="002E4084">
      <w:pPr>
        <w:jc w:val="both"/>
        <w:rPr>
          <w:b/>
          <w:bCs/>
          <w:sz w:val="28"/>
          <w:szCs w:val="28"/>
        </w:rPr>
      </w:pPr>
      <w:r w:rsidRPr="002E4084">
        <w:rPr>
          <w:b/>
          <w:bCs/>
          <w:sz w:val="28"/>
          <w:szCs w:val="28"/>
        </w:rPr>
        <w:t>Paid training courses</w:t>
      </w:r>
    </w:p>
    <w:p w14:paraId="193316EB" w14:textId="01BA1111" w:rsidR="002E4084" w:rsidRPr="002E4084" w:rsidRDefault="002E4084" w:rsidP="002E4084">
      <w:pPr>
        <w:jc w:val="both"/>
        <w:rPr>
          <w:sz w:val="28"/>
          <w:szCs w:val="28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6662"/>
      </w:tblGrid>
      <w:tr w:rsidR="00753AF3" w:rsidRPr="002E4084" w14:paraId="68A61125" w14:textId="77777777" w:rsidTr="002E4084">
        <w:trPr>
          <w:cantSplit/>
          <w:trHeight w:val="763"/>
          <w:tblHeader/>
        </w:trPr>
        <w:tc>
          <w:tcPr>
            <w:tcW w:w="2972" w:type="dxa"/>
            <w:shd w:val="clear" w:color="auto" w:fill="EEECE1" w:themeFill="background2"/>
          </w:tcPr>
          <w:p w14:paraId="161D045A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723C9B54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1A1FD86C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52BE5C82" w14:textId="77777777" w:rsidR="00753AF3" w:rsidRPr="002E4084" w:rsidRDefault="00753AF3" w:rsidP="00030743">
            <w:pPr>
              <w:rPr>
                <w:b/>
                <w:bCs/>
                <w:color w:val="000000"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662" w:type="dxa"/>
            <w:shd w:val="clear" w:color="auto" w:fill="EEECE1" w:themeFill="background2"/>
          </w:tcPr>
          <w:p w14:paraId="6BEFC6AF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6AC1468E" w14:textId="77777777" w:rsidTr="002E4084">
        <w:trPr>
          <w:cantSplit/>
          <w:trHeight w:val="763"/>
        </w:trPr>
        <w:tc>
          <w:tcPr>
            <w:tcW w:w="2972" w:type="dxa"/>
            <w:shd w:val="clear" w:color="auto" w:fill="auto"/>
          </w:tcPr>
          <w:p w14:paraId="45ECB619" w14:textId="77777777" w:rsidR="00753AF3" w:rsidRPr="002E4084" w:rsidRDefault="00753AF3" w:rsidP="00030743">
            <w:r w:rsidRPr="002E4084">
              <w:t>Range of courses available including Advance Care Planning and Enhanced Communication Skills</w:t>
            </w:r>
          </w:p>
          <w:p w14:paraId="2512A803" w14:textId="77777777" w:rsidR="00753AF3" w:rsidRPr="002E4084" w:rsidRDefault="00753AF3" w:rsidP="00030743"/>
        </w:tc>
        <w:tc>
          <w:tcPr>
            <w:tcW w:w="2835" w:type="dxa"/>
            <w:shd w:val="clear" w:color="auto" w:fill="auto"/>
          </w:tcPr>
          <w:p w14:paraId="57C44724" w14:textId="77777777" w:rsidR="00753AF3" w:rsidRPr="002E4084" w:rsidRDefault="00753AF3" w:rsidP="00030743">
            <w:r w:rsidRPr="002E4084">
              <w:t>Variable</w:t>
            </w:r>
          </w:p>
        </w:tc>
        <w:tc>
          <w:tcPr>
            <w:tcW w:w="2410" w:type="dxa"/>
            <w:shd w:val="clear" w:color="auto" w:fill="auto"/>
          </w:tcPr>
          <w:p w14:paraId="1FEA17EE" w14:textId="77777777" w:rsidR="00753AF3" w:rsidRPr="002E4084" w:rsidRDefault="00753AF3" w:rsidP="00030743">
            <w:r w:rsidRPr="002E4084">
              <w:t>Contact organisation for costs</w:t>
            </w:r>
          </w:p>
        </w:tc>
        <w:tc>
          <w:tcPr>
            <w:tcW w:w="6662" w:type="dxa"/>
            <w:shd w:val="clear" w:color="auto" w:fill="auto"/>
          </w:tcPr>
          <w:p w14:paraId="72A4D5DB" w14:textId="77777777" w:rsidR="00753AF3" w:rsidRPr="002E4084" w:rsidRDefault="00753AF3" w:rsidP="00030743">
            <w:r w:rsidRPr="002E4084">
              <w:t>Bolton Hospice</w:t>
            </w:r>
          </w:p>
          <w:p w14:paraId="38AD2EF1" w14:textId="77777777" w:rsidR="00753AF3" w:rsidRPr="002E4084" w:rsidRDefault="00E21B7C" w:rsidP="00030743">
            <w:pPr>
              <w:rPr>
                <w:rStyle w:val="Hyperlink"/>
              </w:rPr>
            </w:pPr>
            <w:hyperlink r:id="rId50" w:history="1">
              <w:r w:rsidR="00753AF3" w:rsidRPr="002E4084">
                <w:rPr>
                  <w:rStyle w:val="Hyperlink"/>
                </w:rPr>
                <w:t>https://www.boltonhospice.org.uk/training-and-education</w:t>
              </w:r>
            </w:hyperlink>
          </w:p>
          <w:p w14:paraId="66EE9B1B" w14:textId="77777777" w:rsidR="00753AF3" w:rsidRPr="002E4084" w:rsidRDefault="00753AF3" w:rsidP="00030743"/>
        </w:tc>
      </w:tr>
      <w:tr w:rsidR="00753AF3" w:rsidRPr="002E4084" w14:paraId="37AB29A5" w14:textId="77777777" w:rsidTr="002E4084">
        <w:trPr>
          <w:cantSplit/>
          <w:trHeight w:val="763"/>
        </w:trPr>
        <w:tc>
          <w:tcPr>
            <w:tcW w:w="2972" w:type="dxa"/>
            <w:shd w:val="clear" w:color="auto" w:fill="auto"/>
          </w:tcPr>
          <w:p w14:paraId="13BC9712" w14:textId="77777777" w:rsidR="00753AF3" w:rsidRPr="002E4084" w:rsidRDefault="00753AF3" w:rsidP="00030743">
            <w:r w:rsidRPr="002E4084">
              <w:t>Range of courses are including Communication Skills, Dementia Awareness, and Mayfly Advance Care Planning Programme</w:t>
            </w:r>
          </w:p>
          <w:p w14:paraId="44FC4D14" w14:textId="77777777" w:rsidR="00753AF3" w:rsidRPr="002E4084" w:rsidRDefault="00753AF3" w:rsidP="00030743"/>
        </w:tc>
        <w:tc>
          <w:tcPr>
            <w:tcW w:w="2835" w:type="dxa"/>
            <w:shd w:val="clear" w:color="auto" w:fill="auto"/>
          </w:tcPr>
          <w:p w14:paraId="1E25D34E" w14:textId="77777777" w:rsidR="00753AF3" w:rsidRPr="002E4084" w:rsidRDefault="00753AF3" w:rsidP="00030743">
            <w:r w:rsidRPr="002E4084">
              <w:t>Variable</w:t>
            </w:r>
          </w:p>
        </w:tc>
        <w:tc>
          <w:tcPr>
            <w:tcW w:w="2410" w:type="dxa"/>
            <w:shd w:val="clear" w:color="auto" w:fill="auto"/>
          </w:tcPr>
          <w:p w14:paraId="2C28256A" w14:textId="77777777" w:rsidR="00753AF3" w:rsidRPr="002E4084" w:rsidRDefault="00753AF3" w:rsidP="00030743">
            <w:r w:rsidRPr="002E4084">
              <w:t>Contact organisation for costs</w:t>
            </w:r>
          </w:p>
        </w:tc>
        <w:tc>
          <w:tcPr>
            <w:tcW w:w="6662" w:type="dxa"/>
            <w:shd w:val="clear" w:color="auto" w:fill="auto"/>
          </w:tcPr>
          <w:p w14:paraId="1B301154" w14:textId="77777777" w:rsidR="00753AF3" w:rsidRPr="002E4084" w:rsidRDefault="00753AF3" w:rsidP="00030743">
            <w:r w:rsidRPr="002E4084">
              <w:t>Dr Kershaw’s Hospice</w:t>
            </w:r>
          </w:p>
          <w:p w14:paraId="1E157160" w14:textId="77777777" w:rsidR="00753AF3" w:rsidRPr="002E4084" w:rsidRDefault="00E21B7C" w:rsidP="00030743">
            <w:hyperlink r:id="rId51" w:history="1">
              <w:r w:rsidR="00753AF3" w:rsidRPr="002E4084">
                <w:rPr>
                  <w:rStyle w:val="Hyperlink"/>
                </w:rPr>
                <w:t>https://drkershawshospice.org.uk/training</w:t>
              </w:r>
            </w:hyperlink>
          </w:p>
        </w:tc>
      </w:tr>
      <w:tr w:rsidR="00753AF3" w:rsidRPr="002E4084" w14:paraId="73079754" w14:textId="77777777" w:rsidTr="002E4084">
        <w:trPr>
          <w:cantSplit/>
          <w:trHeight w:val="763"/>
        </w:trPr>
        <w:tc>
          <w:tcPr>
            <w:tcW w:w="2972" w:type="dxa"/>
            <w:shd w:val="clear" w:color="auto" w:fill="auto"/>
          </w:tcPr>
          <w:p w14:paraId="3C697A81" w14:textId="77777777" w:rsidR="00753AF3" w:rsidRPr="002E4084" w:rsidRDefault="00753AF3" w:rsidP="00030743">
            <w:r w:rsidRPr="002E4084">
              <w:lastRenderedPageBreak/>
              <w:t>Range of courses including Palliative Care for those with a Dementia Diagnosis and Advance Care Planning</w:t>
            </w:r>
          </w:p>
          <w:p w14:paraId="358D7F5B" w14:textId="77777777" w:rsidR="00753AF3" w:rsidRPr="002E4084" w:rsidRDefault="00753AF3" w:rsidP="00030743"/>
        </w:tc>
        <w:tc>
          <w:tcPr>
            <w:tcW w:w="2835" w:type="dxa"/>
            <w:shd w:val="clear" w:color="auto" w:fill="auto"/>
          </w:tcPr>
          <w:p w14:paraId="105B8D65" w14:textId="77777777" w:rsidR="00753AF3" w:rsidRPr="002E4084" w:rsidRDefault="00753AF3" w:rsidP="00030743">
            <w:r w:rsidRPr="002E4084">
              <w:t>Variable</w:t>
            </w:r>
          </w:p>
        </w:tc>
        <w:tc>
          <w:tcPr>
            <w:tcW w:w="2410" w:type="dxa"/>
            <w:shd w:val="clear" w:color="auto" w:fill="auto"/>
          </w:tcPr>
          <w:p w14:paraId="234C0C2C" w14:textId="77777777" w:rsidR="00753AF3" w:rsidRPr="002E4084" w:rsidRDefault="00753AF3" w:rsidP="00030743">
            <w:r w:rsidRPr="002E4084">
              <w:t>Contact organisation for costs</w:t>
            </w:r>
          </w:p>
        </w:tc>
        <w:tc>
          <w:tcPr>
            <w:tcW w:w="6662" w:type="dxa"/>
            <w:shd w:val="clear" w:color="auto" w:fill="auto"/>
          </w:tcPr>
          <w:p w14:paraId="377BBB78" w14:textId="77777777" w:rsidR="00753AF3" w:rsidRPr="002E4084" w:rsidRDefault="00753AF3" w:rsidP="00030743">
            <w:r w:rsidRPr="002E4084">
              <w:t>Springhill Hospice</w:t>
            </w:r>
          </w:p>
          <w:p w14:paraId="20D3A903" w14:textId="77777777" w:rsidR="00753AF3" w:rsidRPr="002E4084" w:rsidRDefault="00E21B7C" w:rsidP="00030743">
            <w:hyperlink r:id="rId52" w:history="1">
              <w:r w:rsidR="00753AF3" w:rsidRPr="002E4084">
                <w:rPr>
                  <w:rStyle w:val="Hyperlink"/>
                </w:rPr>
                <w:t>https://springhill.org.uk/helping-you/for-health-and-social-care-professionals/education-and-training</w:t>
              </w:r>
            </w:hyperlink>
          </w:p>
        </w:tc>
      </w:tr>
      <w:tr w:rsidR="00753AF3" w:rsidRPr="002E4084" w14:paraId="240570E7" w14:textId="77777777" w:rsidTr="002E4084">
        <w:trPr>
          <w:cantSplit/>
          <w:trHeight w:val="763"/>
        </w:trPr>
        <w:tc>
          <w:tcPr>
            <w:tcW w:w="2972" w:type="dxa"/>
            <w:shd w:val="clear" w:color="auto" w:fill="auto"/>
          </w:tcPr>
          <w:p w14:paraId="0545570C" w14:textId="77777777" w:rsidR="00753AF3" w:rsidRPr="002E4084" w:rsidRDefault="00753AF3" w:rsidP="00030743">
            <w:r w:rsidRPr="002E4084">
              <w:t>Range of courses including Advance Care Planning and Communication Skills</w:t>
            </w:r>
          </w:p>
          <w:p w14:paraId="50291FA1" w14:textId="77777777" w:rsidR="00753AF3" w:rsidRPr="002E4084" w:rsidRDefault="00753AF3" w:rsidP="00030743"/>
        </w:tc>
        <w:tc>
          <w:tcPr>
            <w:tcW w:w="2835" w:type="dxa"/>
            <w:shd w:val="clear" w:color="auto" w:fill="auto"/>
          </w:tcPr>
          <w:p w14:paraId="54AF4D23" w14:textId="77777777" w:rsidR="00753AF3" w:rsidRPr="002E4084" w:rsidRDefault="00753AF3" w:rsidP="00030743">
            <w:r w:rsidRPr="002E4084">
              <w:t>Variable</w:t>
            </w:r>
          </w:p>
        </w:tc>
        <w:tc>
          <w:tcPr>
            <w:tcW w:w="2410" w:type="dxa"/>
            <w:shd w:val="clear" w:color="auto" w:fill="auto"/>
          </w:tcPr>
          <w:p w14:paraId="642F15E6" w14:textId="77777777" w:rsidR="00753AF3" w:rsidRPr="002E4084" w:rsidRDefault="00753AF3" w:rsidP="00030743">
            <w:r w:rsidRPr="002E4084">
              <w:t>Contact organisation for costs</w:t>
            </w:r>
          </w:p>
        </w:tc>
        <w:tc>
          <w:tcPr>
            <w:tcW w:w="6662" w:type="dxa"/>
            <w:shd w:val="clear" w:color="auto" w:fill="auto"/>
          </w:tcPr>
          <w:p w14:paraId="7D67FEC1" w14:textId="77777777" w:rsidR="00753AF3" w:rsidRPr="002E4084" w:rsidRDefault="00753AF3" w:rsidP="00030743">
            <w:r w:rsidRPr="002E4084">
              <w:t>Wigan and Leigh Hospice</w:t>
            </w:r>
          </w:p>
          <w:p w14:paraId="19A52907" w14:textId="77777777" w:rsidR="00753AF3" w:rsidRPr="002E4084" w:rsidRDefault="00E21B7C" w:rsidP="00030743">
            <w:pPr>
              <w:rPr>
                <w:rStyle w:val="Hyperlink"/>
              </w:rPr>
            </w:pPr>
            <w:hyperlink r:id="rId53" w:history="1">
              <w:r w:rsidR="00753AF3" w:rsidRPr="002E4084">
                <w:rPr>
                  <w:rStyle w:val="Hyperlink"/>
                </w:rPr>
                <w:t>https://www.wlh.org.uk/news/free-training-in-end-of-life-care/</w:t>
              </w:r>
            </w:hyperlink>
          </w:p>
          <w:p w14:paraId="7023AF35" w14:textId="77777777" w:rsidR="00753AF3" w:rsidRPr="002E4084" w:rsidRDefault="00753AF3" w:rsidP="00030743"/>
        </w:tc>
      </w:tr>
    </w:tbl>
    <w:p w14:paraId="7FC91013" w14:textId="77777777" w:rsidR="00753AF3" w:rsidRPr="002E4084" w:rsidRDefault="00753AF3" w:rsidP="00753AF3"/>
    <w:p w14:paraId="5F7AB804" w14:textId="77777777" w:rsidR="00753AF3" w:rsidRDefault="00753AF3" w:rsidP="00753AF3">
      <w:pPr>
        <w:pStyle w:val="Heading1"/>
        <w:rPr>
          <w:rFonts w:ascii="Arial" w:hAnsi="Arial" w:cs="Arial"/>
          <w:b/>
          <w:bCs/>
        </w:rPr>
      </w:pPr>
      <w:bookmarkStart w:id="7" w:name="_Toc178929323"/>
      <w:r w:rsidRPr="002E4084">
        <w:rPr>
          <w:rFonts w:ascii="Arial" w:hAnsi="Arial" w:cs="Arial"/>
          <w:b/>
          <w:bCs/>
        </w:rPr>
        <w:t>Delirium</w:t>
      </w:r>
      <w:bookmarkEnd w:id="7"/>
    </w:p>
    <w:p w14:paraId="062FAB96" w14:textId="77777777" w:rsidR="002E4084" w:rsidRDefault="002E4084" w:rsidP="002E4084">
      <w:pPr>
        <w:rPr>
          <w:b/>
          <w:bCs/>
          <w:sz w:val="28"/>
          <w:szCs w:val="28"/>
        </w:rPr>
      </w:pPr>
    </w:p>
    <w:p w14:paraId="52958948" w14:textId="0B0ADD0B" w:rsidR="002E4084" w:rsidRPr="002E4084" w:rsidRDefault="002E4084" w:rsidP="002E40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Free training courses</w:t>
      </w:r>
    </w:p>
    <w:p w14:paraId="01F248E6" w14:textId="77777777" w:rsidR="00753AF3" w:rsidRPr="002E4084" w:rsidRDefault="00753AF3" w:rsidP="00753AF3"/>
    <w:tbl>
      <w:tblPr>
        <w:tblStyle w:val="TableGrid"/>
        <w:tblW w:w="14898" w:type="dxa"/>
        <w:tblLayout w:type="fixed"/>
        <w:tblLook w:val="04A0" w:firstRow="1" w:lastRow="0" w:firstColumn="1" w:lastColumn="0" w:noHBand="0" w:noVBand="1"/>
      </w:tblPr>
      <w:tblGrid>
        <w:gridCol w:w="2925"/>
        <w:gridCol w:w="2835"/>
        <w:gridCol w:w="2587"/>
        <w:gridCol w:w="6551"/>
      </w:tblGrid>
      <w:tr w:rsidR="00753AF3" w:rsidRPr="002E4084" w14:paraId="0E52533C" w14:textId="77777777" w:rsidTr="002E4084">
        <w:trPr>
          <w:trHeight w:val="566"/>
          <w:tblHeader/>
        </w:trPr>
        <w:tc>
          <w:tcPr>
            <w:tcW w:w="2925" w:type="dxa"/>
            <w:shd w:val="clear" w:color="auto" w:fill="EEECE1" w:themeFill="background2"/>
          </w:tcPr>
          <w:p w14:paraId="54025C94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79A6806A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03995CDF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587" w:type="dxa"/>
            <w:shd w:val="clear" w:color="auto" w:fill="EEECE1" w:themeFill="background2"/>
          </w:tcPr>
          <w:p w14:paraId="2D8C7BF4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51" w:type="dxa"/>
            <w:shd w:val="clear" w:color="auto" w:fill="EEECE1" w:themeFill="background2"/>
          </w:tcPr>
          <w:p w14:paraId="017C082D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77FA8A90" w14:textId="77777777" w:rsidTr="002E4084">
        <w:trPr>
          <w:trHeight w:val="1115"/>
        </w:trPr>
        <w:tc>
          <w:tcPr>
            <w:tcW w:w="2925" w:type="dxa"/>
          </w:tcPr>
          <w:p w14:paraId="074FD0B6" w14:textId="77777777" w:rsidR="00753AF3" w:rsidRPr="002E4084" w:rsidRDefault="00753AF3" w:rsidP="00030743">
            <w:r w:rsidRPr="002E4084">
              <w:t>Delirium Toolkit Training Resources</w:t>
            </w:r>
          </w:p>
          <w:p w14:paraId="1C067FAB" w14:textId="77777777" w:rsidR="00753AF3" w:rsidRPr="002E4084" w:rsidRDefault="00753AF3" w:rsidP="00030743">
            <w:r w:rsidRPr="002E4084">
              <w:t>Collated information resources on delirium including videos and webinars</w:t>
            </w:r>
          </w:p>
        </w:tc>
        <w:tc>
          <w:tcPr>
            <w:tcW w:w="2835" w:type="dxa"/>
          </w:tcPr>
          <w:p w14:paraId="405C7F07" w14:textId="77777777" w:rsidR="00753AF3" w:rsidRPr="002E4084" w:rsidRDefault="00753AF3" w:rsidP="00030743">
            <w:r w:rsidRPr="002E4084">
              <w:t xml:space="preserve">Online </w:t>
            </w:r>
          </w:p>
        </w:tc>
        <w:tc>
          <w:tcPr>
            <w:tcW w:w="2587" w:type="dxa"/>
          </w:tcPr>
          <w:p w14:paraId="3781FEB5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 xml:space="preserve">Free </w:t>
            </w:r>
          </w:p>
        </w:tc>
        <w:tc>
          <w:tcPr>
            <w:tcW w:w="6551" w:type="dxa"/>
          </w:tcPr>
          <w:p w14:paraId="111528BE" w14:textId="77777777" w:rsidR="00753AF3" w:rsidRPr="002E4084" w:rsidRDefault="00753AF3" w:rsidP="00030743">
            <w:r w:rsidRPr="002E4084">
              <w:t xml:space="preserve">Dementia United </w:t>
            </w:r>
            <w:hyperlink r:id="rId54" w:history="1">
              <w:r w:rsidRPr="002E4084">
                <w:rPr>
                  <w:rStyle w:val="Hyperlink"/>
                </w:rPr>
                <w:t>https://dementia-united.org.uk/delirium-toolkit-training-resources/</w:t>
              </w:r>
            </w:hyperlink>
            <w:r w:rsidRPr="002E4084">
              <w:t xml:space="preserve"> </w:t>
            </w:r>
          </w:p>
          <w:p w14:paraId="73C8C355" w14:textId="77777777" w:rsidR="00753AF3" w:rsidRPr="002E4084" w:rsidRDefault="00753AF3" w:rsidP="00030743"/>
        </w:tc>
      </w:tr>
      <w:tr w:rsidR="00753AF3" w:rsidRPr="002E4084" w14:paraId="1DDB120D" w14:textId="77777777" w:rsidTr="002E4084">
        <w:trPr>
          <w:trHeight w:val="1115"/>
        </w:trPr>
        <w:tc>
          <w:tcPr>
            <w:tcW w:w="2925" w:type="dxa"/>
          </w:tcPr>
          <w:p w14:paraId="61A2ABB9" w14:textId="77777777" w:rsidR="00753AF3" w:rsidRPr="002E4084" w:rsidRDefault="00753AF3" w:rsidP="00030743">
            <w:r w:rsidRPr="002E4084">
              <w:lastRenderedPageBreak/>
              <w:t>GM Best Practice Delirium Webinar April 2023</w:t>
            </w:r>
          </w:p>
        </w:tc>
        <w:tc>
          <w:tcPr>
            <w:tcW w:w="2835" w:type="dxa"/>
          </w:tcPr>
          <w:p w14:paraId="38A2CA53" w14:textId="77777777" w:rsidR="00753AF3" w:rsidRPr="002E4084" w:rsidRDefault="00753AF3" w:rsidP="00030743">
            <w:r w:rsidRPr="002E4084">
              <w:t>Online webinar recording</w:t>
            </w:r>
          </w:p>
        </w:tc>
        <w:tc>
          <w:tcPr>
            <w:tcW w:w="2587" w:type="dxa"/>
          </w:tcPr>
          <w:p w14:paraId="58389E21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51" w:type="dxa"/>
          </w:tcPr>
          <w:p w14:paraId="0F1738E0" w14:textId="77777777" w:rsidR="00753AF3" w:rsidRPr="002E4084" w:rsidRDefault="00753AF3" w:rsidP="00030743">
            <w:r w:rsidRPr="002E4084">
              <w:t xml:space="preserve">Dementia United </w:t>
            </w:r>
            <w:hyperlink r:id="rId55" w:history="1">
              <w:r w:rsidRPr="002E4084">
                <w:rPr>
                  <w:rStyle w:val="Hyperlink"/>
                </w:rPr>
                <w:t>https://dementia-united.org.uk/news/2023/05/11/greater-manchesters-best-practice-delirium-webinar-26th-april-2023/</w:t>
              </w:r>
            </w:hyperlink>
          </w:p>
          <w:p w14:paraId="08ED9789" w14:textId="77777777" w:rsidR="00753AF3" w:rsidRPr="002E4084" w:rsidRDefault="00753AF3" w:rsidP="00030743"/>
        </w:tc>
      </w:tr>
      <w:tr w:rsidR="00753AF3" w:rsidRPr="002E4084" w14:paraId="71C8ABF3" w14:textId="77777777" w:rsidTr="002E4084">
        <w:trPr>
          <w:trHeight w:val="1115"/>
        </w:trPr>
        <w:tc>
          <w:tcPr>
            <w:tcW w:w="2925" w:type="dxa"/>
          </w:tcPr>
          <w:p w14:paraId="785047CC" w14:textId="77777777" w:rsidR="00753AF3" w:rsidRPr="002E4084" w:rsidRDefault="00753AF3" w:rsidP="00030743">
            <w:r w:rsidRPr="002E4084">
              <w:t>GM Best Practice Delirium Webinar April 2024</w:t>
            </w:r>
          </w:p>
        </w:tc>
        <w:tc>
          <w:tcPr>
            <w:tcW w:w="2835" w:type="dxa"/>
          </w:tcPr>
          <w:p w14:paraId="3ADF5D76" w14:textId="77777777" w:rsidR="00753AF3" w:rsidRPr="002E4084" w:rsidRDefault="00753AF3" w:rsidP="00030743">
            <w:r w:rsidRPr="002E4084">
              <w:t>Online webinar recording</w:t>
            </w:r>
          </w:p>
        </w:tc>
        <w:tc>
          <w:tcPr>
            <w:tcW w:w="2587" w:type="dxa"/>
          </w:tcPr>
          <w:p w14:paraId="2611578D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51" w:type="dxa"/>
          </w:tcPr>
          <w:p w14:paraId="02589458" w14:textId="77777777" w:rsidR="00753AF3" w:rsidRPr="002E4084" w:rsidRDefault="00753AF3" w:rsidP="00030743">
            <w:r w:rsidRPr="002E4084">
              <w:t xml:space="preserve">Dementia United </w:t>
            </w:r>
            <w:hyperlink r:id="rId56" w:history="1">
              <w:r w:rsidRPr="002E4084">
                <w:rPr>
                  <w:rStyle w:val="Hyperlink"/>
                </w:rPr>
                <w:t>https://dementia-united.org.uk/news/2024/03/27/greater-manchesters-best-practice-delirium-webinar-13th-march-2024/</w:t>
              </w:r>
            </w:hyperlink>
            <w:r w:rsidRPr="002E4084">
              <w:t xml:space="preserve"> </w:t>
            </w:r>
          </w:p>
          <w:p w14:paraId="1B3F9876" w14:textId="77777777" w:rsidR="00753AF3" w:rsidRPr="002E4084" w:rsidRDefault="00753AF3" w:rsidP="00030743"/>
        </w:tc>
      </w:tr>
      <w:tr w:rsidR="00753AF3" w:rsidRPr="002E4084" w14:paraId="5C4C2AF9" w14:textId="77777777" w:rsidTr="002E4084">
        <w:trPr>
          <w:trHeight w:val="1115"/>
        </w:trPr>
        <w:tc>
          <w:tcPr>
            <w:tcW w:w="2925" w:type="dxa"/>
          </w:tcPr>
          <w:p w14:paraId="3A798C41" w14:textId="77777777" w:rsidR="00753AF3" w:rsidRPr="002E4084" w:rsidRDefault="00753AF3" w:rsidP="00030743">
            <w:r w:rsidRPr="002E4084">
              <w:rPr>
                <w:color w:val="000000"/>
              </w:rPr>
              <w:t>Raising awareness of delirium</w:t>
            </w:r>
          </w:p>
        </w:tc>
        <w:tc>
          <w:tcPr>
            <w:tcW w:w="2835" w:type="dxa"/>
          </w:tcPr>
          <w:p w14:paraId="64066092" w14:textId="77777777" w:rsidR="00753AF3" w:rsidRPr="002E4084" w:rsidRDefault="00753AF3" w:rsidP="00030743">
            <w:r w:rsidRPr="002E4084">
              <w:t>E-learning for staff</w:t>
            </w:r>
          </w:p>
        </w:tc>
        <w:tc>
          <w:tcPr>
            <w:tcW w:w="2587" w:type="dxa"/>
          </w:tcPr>
          <w:p w14:paraId="63B39B67" w14:textId="77777777" w:rsidR="00753AF3" w:rsidRPr="002E4084" w:rsidRDefault="00753AF3" w:rsidP="00030743">
            <w:r w:rsidRPr="002E4084">
              <w:t xml:space="preserve">Free </w:t>
            </w:r>
          </w:p>
        </w:tc>
        <w:tc>
          <w:tcPr>
            <w:tcW w:w="6551" w:type="dxa"/>
          </w:tcPr>
          <w:p w14:paraId="7C5D9A80" w14:textId="77777777" w:rsidR="00753AF3" w:rsidRPr="002E4084" w:rsidRDefault="00753AF3" w:rsidP="00030743">
            <w:r w:rsidRPr="002E4084">
              <w:t>E-learning for healthcare (</w:t>
            </w:r>
            <w:proofErr w:type="spellStart"/>
            <w:r w:rsidRPr="002E4084">
              <w:t>elfh</w:t>
            </w:r>
            <w:proofErr w:type="spellEnd"/>
            <w:r w:rsidRPr="002E4084">
              <w:t xml:space="preserve">) </w:t>
            </w:r>
          </w:p>
          <w:p w14:paraId="2DFD29C5" w14:textId="77777777" w:rsidR="00753AF3" w:rsidRPr="002E4084" w:rsidRDefault="00E21B7C" w:rsidP="00030743">
            <w:hyperlink r:id="rId57" w:history="1">
              <w:r w:rsidR="00753AF3" w:rsidRPr="002E4084">
                <w:rPr>
                  <w:rStyle w:val="Hyperlink"/>
                </w:rPr>
                <w:t>https://portal.e-lfh.org.uk/Component/Details/664995</w:t>
              </w:r>
            </w:hyperlink>
          </w:p>
          <w:p w14:paraId="64383B6A" w14:textId="77777777" w:rsidR="00753AF3" w:rsidRPr="002E4084" w:rsidRDefault="00753AF3" w:rsidP="00030743"/>
        </w:tc>
      </w:tr>
    </w:tbl>
    <w:p w14:paraId="711967A6" w14:textId="160A02D9" w:rsidR="00753AF3" w:rsidRDefault="002E4084" w:rsidP="00753AF3">
      <w:pPr>
        <w:pStyle w:val="Heading1"/>
        <w:rPr>
          <w:rFonts w:ascii="Arial" w:hAnsi="Arial" w:cs="Arial"/>
          <w:b/>
          <w:bCs/>
        </w:rPr>
      </w:pPr>
      <w:bookmarkStart w:id="8" w:name="_Toc178929324"/>
      <w:r>
        <w:rPr>
          <w:rFonts w:ascii="Arial" w:hAnsi="Arial" w:cs="Arial"/>
          <w:b/>
          <w:bCs/>
        </w:rPr>
        <w:t>M</w:t>
      </w:r>
      <w:r w:rsidR="00753AF3" w:rsidRPr="002E4084">
        <w:rPr>
          <w:rFonts w:ascii="Arial" w:hAnsi="Arial" w:cs="Arial"/>
          <w:b/>
          <w:bCs/>
        </w:rPr>
        <w:t>ild Cognitive Impairment</w:t>
      </w:r>
      <w:bookmarkEnd w:id="8"/>
      <w:r w:rsidR="00753AF3" w:rsidRPr="002E4084">
        <w:rPr>
          <w:rFonts w:ascii="Arial" w:hAnsi="Arial" w:cs="Arial"/>
          <w:b/>
          <w:bCs/>
        </w:rPr>
        <w:t xml:space="preserve"> </w:t>
      </w:r>
    </w:p>
    <w:p w14:paraId="48A9FB54" w14:textId="77777777" w:rsidR="002E4084" w:rsidRDefault="002E4084" w:rsidP="002E4084"/>
    <w:p w14:paraId="08CECDFA" w14:textId="6C708794" w:rsidR="002E4084" w:rsidRPr="002E4084" w:rsidRDefault="002E4084" w:rsidP="002E4084">
      <w:pPr>
        <w:rPr>
          <w:b/>
          <w:bCs/>
          <w:sz w:val="28"/>
          <w:szCs w:val="28"/>
        </w:rPr>
      </w:pPr>
      <w:r w:rsidRPr="002E4084">
        <w:rPr>
          <w:b/>
          <w:bCs/>
          <w:sz w:val="28"/>
          <w:szCs w:val="28"/>
        </w:rPr>
        <w:t>Free training courses</w:t>
      </w:r>
    </w:p>
    <w:p w14:paraId="76AA394C" w14:textId="77777777" w:rsidR="00753AF3" w:rsidRPr="002E4084" w:rsidRDefault="00753AF3" w:rsidP="00753AF3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1"/>
        <w:gridCol w:w="6521"/>
      </w:tblGrid>
      <w:tr w:rsidR="00753AF3" w:rsidRPr="002E4084" w14:paraId="66F9AABD" w14:textId="77777777" w:rsidTr="00E21B7C">
        <w:trPr>
          <w:trHeight w:val="603"/>
        </w:trPr>
        <w:tc>
          <w:tcPr>
            <w:tcW w:w="2972" w:type="dxa"/>
            <w:shd w:val="clear" w:color="auto" w:fill="EEECE1" w:themeFill="background2"/>
          </w:tcPr>
          <w:p w14:paraId="653703D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0A9A1D01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55576C0E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551" w:type="dxa"/>
            <w:shd w:val="clear" w:color="auto" w:fill="EEECE1" w:themeFill="background2"/>
          </w:tcPr>
          <w:p w14:paraId="15D933E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21" w:type="dxa"/>
            <w:shd w:val="clear" w:color="auto" w:fill="EEECE1" w:themeFill="background2"/>
          </w:tcPr>
          <w:p w14:paraId="48A7C33C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36917E22" w14:textId="77777777" w:rsidTr="00E21B7C">
        <w:trPr>
          <w:trHeight w:val="1216"/>
        </w:trPr>
        <w:tc>
          <w:tcPr>
            <w:tcW w:w="2972" w:type="dxa"/>
          </w:tcPr>
          <w:p w14:paraId="1317FB9D" w14:textId="77777777" w:rsidR="00753AF3" w:rsidRPr="002E4084" w:rsidRDefault="00753AF3" w:rsidP="00030743">
            <w:r w:rsidRPr="002E4084">
              <w:t xml:space="preserve">Mild cognitive impairment </w:t>
            </w:r>
          </w:p>
        </w:tc>
        <w:tc>
          <w:tcPr>
            <w:tcW w:w="2835" w:type="dxa"/>
          </w:tcPr>
          <w:p w14:paraId="1A1C7F8B" w14:textId="77777777" w:rsidR="00753AF3" w:rsidRPr="002E4084" w:rsidRDefault="00753AF3" w:rsidP="00030743">
            <w:r w:rsidRPr="002E4084">
              <w:t>Virtual course (at own pace)</w:t>
            </w:r>
          </w:p>
        </w:tc>
        <w:tc>
          <w:tcPr>
            <w:tcW w:w="2551" w:type="dxa"/>
          </w:tcPr>
          <w:p w14:paraId="5255B23D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Free</w:t>
            </w:r>
          </w:p>
        </w:tc>
        <w:tc>
          <w:tcPr>
            <w:tcW w:w="6521" w:type="dxa"/>
          </w:tcPr>
          <w:p w14:paraId="3CA3B796" w14:textId="77777777" w:rsidR="00753AF3" w:rsidRPr="002E4084" w:rsidRDefault="00753AF3" w:rsidP="00030743">
            <w:r w:rsidRPr="002E4084">
              <w:t xml:space="preserve">Neurology Academy </w:t>
            </w:r>
            <w:hyperlink r:id="rId58" w:history="1">
              <w:r w:rsidRPr="002E4084">
                <w:rPr>
                  <w:rStyle w:val="Hyperlink"/>
                </w:rPr>
                <w:t>https://neurologyacademy.org/events/course/mild-cognitive-impairment-virtual-course-2023</w:t>
              </w:r>
            </w:hyperlink>
            <w:r w:rsidRPr="002E4084">
              <w:t xml:space="preserve"> </w:t>
            </w:r>
          </w:p>
          <w:p w14:paraId="6FC6BEC5" w14:textId="77777777" w:rsidR="00753AF3" w:rsidRPr="002E4084" w:rsidRDefault="00753AF3" w:rsidP="00030743"/>
        </w:tc>
      </w:tr>
    </w:tbl>
    <w:p w14:paraId="06A0ADDB" w14:textId="77777777" w:rsidR="00753AF3" w:rsidRPr="002E4084" w:rsidRDefault="00753AF3" w:rsidP="00753AF3">
      <w:pPr>
        <w:rPr>
          <w:b/>
          <w:bCs/>
          <w:color w:val="00A499"/>
          <w:sz w:val="32"/>
        </w:rPr>
      </w:pPr>
    </w:p>
    <w:p w14:paraId="5D3A5351" w14:textId="77777777" w:rsidR="00753AF3" w:rsidRDefault="00753AF3" w:rsidP="00753AF3">
      <w:pPr>
        <w:pStyle w:val="Heading1"/>
        <w:rPr>
          <w:rFonts w:ascii="Arial" w:hAnsi="Arial" w:cs="Arial"/>
          <w:b/>
          <w:bCs/>
        </w:rPr>
      </w:pPr>
      <w:bookmarkStart w:id="9" w:name="_Toc178929325"/>
      <w:r w:rsidRPr="002E4084">
        <w:rPr>
          <w:rFonts w:ascii="Arial" w:hAnsi="Arial" w:cs="Arial"/>
          <w:b/>
          <w:bCs/>
        </w:rPr>
        <w:lastRenderedPageBreak/>
        <w:t>Young Onset Dementia</w:t>
      </w:r>
      <w:bookmarkEnd w:id="9"/>
      <w:r w:rsidRPr="002E4084">
        <w:rPr>
          <w:rFonts w:ascii="Arial" w:hAnsi="Arial" w:cs="Arial"/>
          <w:b/>
          <w:bCs/>
        </w:rPr>
        <w:t xml:space="preserve"> </w:t>
      </w:r>
    </w:p>
    <w:p w14:paraId="4C9F96D4" w14:textId="77777777" w:rsidR="002E4084" w:rsidRDefault="002E4084" w:rsidP="002E4084"/>
    <w:p w14:paraId="1A76BB1F" w14:textId="77777777" w:rsidR="002E4084" w:rsidRPr="002E4084" w:rsidRDefault="002E4084" w:rsidP="002E4084">
      <w:pPr>
        <w:rPr>
          <w:b/>
          <w:bCs/>
          <w:sz w:val="28"/>
          <w:szCs w:val="28"/>
        </w:rPr>
      </w:pPr>
      <w:r w:rsidRPr="002E4084">
        <w:rPr>
          <w:b/>
          <w:bCs/>
          <w:sz w:val="28"/>
          <w:szCs w:val="28"/>
        </w:rPr>
        <w:t>Free training courses</w:t>
      </w:r>
    </w:p>
    <w:p w14:paraId="7DED7A38" w14:textId="77777777" w:rsidR="002E4084" w:rsidRPr="002E4084" w:rsidRDefault="002E4084" w:rsidP="002E4084">
      <w:pPr>
        <w:rPr>
          <w:b/>
          <w:bCs/>
        </w:rPr>
      </w:pPr>
    </w:p>
    <w:p w14:paraId="219B4370" w14:textId="77777777" w:rsidR="00753AF3" w:rsidRPr="002E4084" w:rsidRDefault="00753AF3" w:rsidP="00753AF3"/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6561"/>
      </w:tblGrid>
      <w:tr w:rsidR="00753AF3" w:rsidRPr="002E4084" w14:paraId="65D23EF5" w14:textId="77777777" w:rsidTr="00E21B7C">
        <w:trPr>
          <w:trHeight w:val="647"/>
        </w:trPr>
        <w:tc>
          <w:tcPr>
            <w:tcW w:w="2972" w:type="dxa"/>
            <w:shd w:val="clear" w:color="auto" w:fill="EEECE1" w:themeFill="background2"/>
          </w:tcPr>
          <w:p w14:paraId="22986548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4B723FB7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79033109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0A7D1325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61" w:type="dxa"/>
            <w:shd w:val="clear" w:color="auto" w:fill="EEECE1" w:themeFill="background2"/>
          </w:tcPr>
          <w:p w14:paraId="7B542311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010DB2FE" w14:textId="77777777" w:rsidTr="00E21B7C">
        <w:trPr>
          <w:trHeight w:val="1274"/>
        </w:trPr>
        <w:tc>
          <w:tcPr>
            <w:tcW w:w="2972" w:type="dxa"/>
          </w:tcPr>
          <w:p w14:paraId="4DC6198A" w14:textId="77777777" w:rsidR="00753AF3" w:rsidRPr="002E4084" w:rsidRDefault="00753AF3" w:rsidP="00030743">
            <w:r w:rsidRPr="002E4084">
              <w:t xml:space="preserve">Young onset dementia </w:t>
            </w:r>
          </w:p>
          <w:p w14:paraId="43CEA97C" w14:textId="77777777" w:rsidR="00753AF3" w:rsidRPr="002E4084" w:rsidRDefault="00753AF3" w:rsidP="00030743">
            <w:r w:rsidRPr="002E4084">
              <w:t>Webinars on a range of topics</w:t>
            </w:r>
          </w:p>
        </w:tc>
        <w:tc>
          <w:tcPr>
            <w:tcW w:w="2835" w:type="dxa"/>
          </w:tcPr>
          <w:p w14:paraId="6A48D887" w14:textId="77777777" w:rsidR="00753AF3" w:rsidRPr="002E4084" w:rsidRDefault="00753AF3" w:rsidP="00030743">
            <w:r w:rsidRPr="002E4084">
              <w:t xml:space="preserve">Online </w:t>
            </w:r>
          </w:p>
          <w:p w14:paraId="07A7B51F" w14:textId="77777777" w:rsidR="00753AF3" w:rsidRPr="002E4084" w:rsidRDefault="00753AF3" w:rsidP="00030743">
            <w:r w:rsidRPr="002E4084">
              <w:t>Recorded webinars</w:t>
            </w:r>
          </w:p>
        </w:tc>
        <w:tc>
          <w:tcPr>
            <w:tcW w:w="2410" w:type="dxa"/>
          </w:tcPr>
          <w:p w14:paraId="47DC2653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t>Free</w:t>
            </w:r>
          </w:p>
        </w:tc>
        <w:tc>
          <w:tcPr>
            <w:tcW w:w="6561" w:type="dxa"/>
          </w:tcPr>
          <w:p w14:paraId="63B7239A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Young Dementia Network</w:t>
            </w:r>
          </w:p>
          <w:p w14:paraId="03DDC8E7" w14:textId="77777777" w:rsidR="00753AF3" w:rsidRPr="002E4084" w:rsidRDefault="00E21B7C" w:rsidP="00030743">
            <w:pPr>
              <w:tabs>
                <w:tab w:val="right" w:pos="5373"/>
              </w:tabs>
            </w:pPr>
            <w:hyperlink r:id="rId59" w:history="1">
              <w:r w:rsidR="00753AF3" w:rsidRPr="002E4084">
                <w:rPr>
                  <w:rStyle w:val="Hyperlink"/>
                </w:rPr>
                <w:t>https://www.youngdementianetwork.org/news-and-events/our-webinars/our-tea-themed-webinars/</w:t>
              </w:r>
            </w:hyperlink>
            <w:r w:rsidR="00753AF3" w:rsidRPr="002E4084">
              <w:t xml:space="preserve"> </w:t>
            </w:r>
          </w:p>
          <w:p w14:paraId="6E71065B" w14:textId="77777777" w:rsidR="00753AF3" w:rsidRPr="002E4084" w:rsidRDefault="00753AF3" w:rsidP="00030743"/>
        </w:tc>
      </w:tr>
    </w:tbl>
    <w:p w14:paraId="05987D57" w14:textId="77777777" w:rsidR="00753AF3" w:rsidRPr="002E4084" w:rsidRDefault="00753AF3" w:rsidP="00753AF3"/>
    <w:p w14:paraId="460D1586" w14:textId="77777777" w:rsidR="00753AF3" w:rsidRDefault="00753AF3" w:rsidP="00753AF3">
      <w:pPr>
        <w:pStyle w:val="Heading1"/>
        <w:rPr>
          <w:rFonts w:ascii="Arial" w:hAnsi="Arial" w:cs="Arial"/>
          <w:b/>
          <w:bCs/>
        </w:rPr>
      </w:pPr>
      <w:bookmarkStart w:id="10" w:name="_Toc178929326"/>
      <w:r w:rsidRPr="002E4084">
        <w:rPr>
          <w:rFonts w:ascii="Arial" w:hAnsi="Arial" w:cs="Arial"/>
          <w:b/>
          <w:bCs/>
        </w:rPr>
        <w:t>Lewy Body and Rarer Forms of Dementia</w:t>
      </w:r>
      <w:bookmarkEnd w:id="10"/>
      <w:r w:rsidRPr="002E4084">
        <w:rPr>
          <w:rFonts w:ascii="Arial" w:hAnsi="Arial" w:cs="Arial"/>
          <w:b/>
          <w:bCs/>
        </w:rPr>
        <w:t xml:space="preserve"> </w:t>
      </w:r>
    </w:p>
    <w:p w14:paraId="4A84FC94" w14:textId="77777777" w:rsidR="002E4084" w:rsidRDefault="002E4084" w:rsidP="002E4084"/>
    <w:p w14:paraId="5EB0CF3A" w14:textId="19E3EFF7" w:rsidR="002E4084" w:rsidRPr="002E4084" w:rsidRDefault="002E4084" w:rsidP="002E40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Free training courses </w:t>
      </w:r>
    </w:p>
    <w:p w14:paraId="7EFF8D60" w14:textId="77777777" w:rsidR="00753AF3" w:rsidRPr="002E4084" w:rsidRDefault="00753AF3" w:rsidP="00753AF3"/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6561"/>
      </w:tblGrid>
      <w:tr w:rsidR="00753AF3" w:rsidRPr="002E4084" w14:paraId="0BDA41D2" w14:textId="77777777" w:rsidTr="00E21B7C">
        <w:trPr>
          <w:trHeight w:val="647"/>
          <w:tblHeader/>
        </w:trPr>
        <w:tc>
          <w:tcPr>
            <w:tcW w:w="2972" w:type="dxa"/>
            <w:shd w:val="clear" w:color="auto" w:fill="EEECE1" w:themeFill="background2"/>
          </w:tcPr>
          <w:p w14:paraId="1C31FF3E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Course name</w:t>
            </w:r>
          </w:p>
          <w:p w14:paraId="4519A2A6" w14:textId="77777777" w:rsidR="00753AF3" w:rsidRPr="002E4084" w:rsidRDefault="00753AF3" w:rsidP="0003074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03818BD5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Format</w:t>
            </w:r>
          </w:p>
        </w:tc>
        <w:tc>
          <w:tcPr>
            <w:tcW w:w="2410" w:type="dxa"/>
            <w:shd w:val="clear" w:color="auto" w:fill="EEECE1" w:themeFill="background2"/>
          </w:tcPr>
          <w:p w14:paraId="1BDE0F79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Cost</w:t>
            </w:r>
          </w:p>
        </w:tc>
        <w:tc>
          <w:tcPr>
            <w:tcW w:w="6561" w:type="dxa"/>
            <w:shd w:val="clear" w:color="auto" w:fill="EEECE1" w:themeFill="background2"/>
          </w:tcPr>
          <w:p w14:paraId="31044510" w14:textId="77777777" w:rsidR="00753AF3" w:rsidRPr="002E4084" w:rsidRDefault="00753AF3" w:rsidP="00030743">
            <w:pPr>
              <w:rPr>
                <w:b/>
                <w:bCs/>
              </w:rPr>
            </w:pPr>
            <w:r w:rsidRPr="002E4084">
              <w:rPr>
                <w:b/>
                <w:bCs/>
              </w:rPr>
              <w:t>Organisation</w:t>
            </w:r>
          </w:p>
        </w:tc>
      </w:tr>
      <w:tr w:rsidR="00753AF3" w:rsidRPr="002E4084" w14:paraId="5C578D6D" w14:textId="77777777" w:rsidTr="00E21B7C">
        <w:trPr>
          <w:trHeight w:val="1274"/>
        </w:trPr>
        <w:tc>
          <w:tcPr>
            <w:tcW w:w="2972" w:type="dxa"/>
          </w:tcPr>
          <w:p w14:paraId="4F1BC1F2" w14:textId="77777777" w:rsidR="00753AF3" w:rsidRPr="002E4084" w:rsidRDefault="00753AF3" w:rsidP="00030743">
            <w:r w:rsidRPr="002E4084">
              <w:t xml:space="preserve">Lewy Body Bitesize </w:t>
            </w:r>
          </w:p>
        </w:tc>
        <w:tc>
          <w:tcPr>
            <w:tcW w:w="2835" w:type="dxa"/>
          </w:tcPr>
          <w:p w14:paraId="76EC44A4" w14:textId="77777777" w:rsidR="00753AF3" w:rsidRPr="002E4084" w:rsidRDefault="00753AF3" w:rsidP="00030743">
            <w:r w:rsidRPr="002E4084">
              <w:t xml:space="preserve">Online </w:t>
            </w:r>
          </w:p>
          <w:p w14:paraId="61123EB6" w14:textId="77777777" w:rsidR="00753AF3" w:rsidRPr="002E4084" w:rsidRDefault="00753AF3" w:rsidP="00030743"/>
        </w:tc>
        <w:tc>
          <w:tcPr>
            <w:tcW w:w="2410" w:type="dxa"/>
          </w:tcPr>
          <w:p w14:paraId="13FCC521" w14:textId="77777777" w:rsidR="00753AF3" w:rsidRPr="002E4084" w:rsidRDefault="00753AF3" w:rsidP="00030743">
            <w:r w:rsidRPr="002E4084">
              <w:t>Free for NHS staff.</w:t>
            </w:r>
          </w:p>
          <w:p w14:paraId="632343E0" w14:textId="77777777" w:rsidR="00753AF3" w:rsidRPr="002E4084" w:rsidRDefault="00753AF3" w:rsidP="00030743">
            <w:pPr>
              <w:rPr>
                <w:color w:val="000000"/>
              </w:rPr>
            </w:pPr>
            <w:r w:rsidRPr="002E4084">
              <w:rPr>
                <w:color w:val="000000"/>
              </w:rPr>
              <w:t>£15 (incl. VAT) for international healthcare professionals.</w:t>
            </w:r>
          </w:p>
        </w:tc>
        <w:tc>
          <w:tcPr>
            <w:tcW w:w="6561" w:type="dxa"/>
          </w:tcPr>
          <w:p w14:paraId="5AEFCDC0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Neurology Academy</w:t>
            </w:r>
          </w:p>
          <w:p w14:paraId="3CB535BD" w14:textId="77777777" w:rsidR="00753AF3" w:rsidRPr="002E4084" w:rsidRDefault="00E21B7C" w:rsidP="00030743">
            <w:pPr>
              <w:tabs>
                <w:tab w:val="right" w:pos="5373"/>
              </w:tabs>
            </w:pPr>
            <w:hyperlink r:id="rId60" w:history="1">
              <w:r w:rsidR="00753AF3" w:rsidRPr="002E4084">
                <w:rPr>
                  <w:rStyle w:val="Hyperlink"/>
                </w:rPr>
                <w:t>https://neurologyacademy.org/events/course/lewy-body-bitesize</w:t>
              </w:r>
            </w:hyperlink>
          </w:p>
          <w:p w14:paraId="0EDB5839" w14:textId="77777777" w:rsidR="00753AF3" w:rsidRPr="002E4084" w:rsidRDefault="00753AF3" w:rsidP="00030743">
            <w:pPr>
              <w:tabs>
                <w:tab w:val="right" w:pos="5373"/>
              </w:tabs>
            </w:pPr>
          </w:p>
          <w:p w14:paraId="0FD43DE7" w14:textId="77777777" w:rsidR="00753AF3" w:rsidRPr="002E4084" w:rsidRDefault="00753AF3" w:rsidP="00030743"/>
        </w:tc>
      </w:tr>
      <w:tr w:rsidR="00753AF3" w:rsidRPr="002E4084" w14:paraId="54B2B07D" w14:textId="77777777" w:rsidTr="00E21B7C">
        <w:trPr>
          <w:trHeight w:val="1274"/>
        </w:trPr>
        <w:tc>
          <w:tcPr>
            <w:tcW w:w="2972" w:type="dxa"/>
          </w:tcPr>
          <w:p w14:paraId="25D96584" w14:textId="77777777" w:rsidR="00753AF3" w:rsidRPr="002E4084" w:rsidRDefault="00753AF3" w:rsidP="00030743">
            <w:r w:rsidRPr="002E4084">
              <w:lastRenderedPageBreak/>
              <w:t>Lewy Body Society resources</w:t>
            </w:r>
          </w:p>
        </w:tc>
        <w:tc>
          <w:tcPr>
            <w:tcW w:w="2835" w:type="dxa"/>
          </w:tcPr>
          <w:p w14:paraId="20184768" w14:textId="77777777" w:rsidR="00753AF3" w:rsidRPr="002E4084" w:rsidRDefault="00753AF3" w:rsidP="00030743">
            <w:r w:rsidRPr="002E4084">
              <w:t>Various</w:t>
            </w:r>
          </w:p>
        </w:tc>
        <w:tc>
          <w:tcPr>
            <w:tcW w:w="2410" w:type="dxa"/>
          </w:tcPr>
          <w:p w14:paraId="5E781B13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61" w:type="dxa"/>
          </w:tcPr>
          <w:p w14:paraId="40B38DE1" w14:textId="77777777" w:rsidR="00753AF3" w:rsidRPr="002E4084" w:rsidRDefault="00753AF3" w:rsidP="00030743">
            <w:pPr>
              <w:tabs>
                <w:tab w:val="right" w:pos="5373"/>
              </w:tabs>
            </w:pPr>
            <w:r w:rsidRPr="002E4084">
              <w:t>Lewy Body Society</w:t>
            </w:r>
          </w:p>
          <w:p w14:paraId="4356D2BF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1" w:tooltip="Original URL: https://www.lewybody.org/professional-resources/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Professional Resources - Lewy Body</w:t>
              </w:r>
            </w:hyperlink>
          </w:p>
          <w:p w14:paraId="74DFB357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2" w:tooltip="Original URL: https://www.youtube.com/@lewybodysoc/featured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The Lewy Body Society - YouTube</w:t>
              </w:r>
            </w:hyperlink>
          </w:p>
          <w:p w14:paraId="44EFF529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3" w:tooltip="Original URL: https://www.lewybody.org/information-and-support/videos/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Videos - Lewy Body</w:t>
              </w:r>
            </w:hyperlink>
          </w:p>
          <w:p w14:paraId="449CF6BE" w14:textId="77777777" w:rsidR="00753AF3" w:rsidRPr="002E4084" w:rsidRDefault="00753AF3" w:rsidP="00030743">
            <w:pPr>
              <w:tabs>
                <w:tab w:val="right" w:pos="5373"/>
              </w:tabs>
            </w:pPr>
          </w:p>
        </w:tc>
      </w:tr>
      <w:tr w:rsidR="00753AF3" w:rsidRPr="002E4084" w14:paraId="3DAAFA6D" w14:textId="77777777" w:rsidTr="00E21B7C">
        <w:trPr>
          <w:trHeight w:val="1274"/>
        </w:trPr>
        <w:tc>
          <w:tcPr>
            <w:tcW w:w="2972" w:type="dxa"/>
          </w:tcPr>
          <w:p w14:paraId="6629809A" w14:textId="77777777" w:rsidR="00753AF3" w:rsidRPr="002E4084" w:rsidRDefault="00753AF3" w:rsidP="00030743">
            <w:r w:rsidRPr="002E4084">
              <w:t>Frontotemporal dementia resources</w:t>
            </w:r>
          </w:p>
        </w:tc>
        <w:tc>
          <w:tcPr>
            <w:tcW w:w="2835" w:type="dxa"/>
          </w:tcPr>
          <w:p w14:paraId="613781F0" w14:textId="77777777" w:rsidR="00753AF3" w:rsidRPr="002E4084" w:rsidRDefault="00753AF3" w:rsidP="00030743">
            <w:r w:rsidRPr="002E4084">
              <w:t>You Tube videos</w:t>
            </w:r>
          </w:p>
        </w:tc>
        <w:tc>
          <w:tcPr>
            <w:tcW w:w="2410" w:type="dxa"/>
          </w:tcPr>
          <w:p w14:paraId="2980C6E8" w14:textId="77777777" w:rsidR="00753AF3" w:rsidRPr="002E4084" w:rsidRDefault="00753AF3" w:rsidP="00030743">
            <w:r w:rsidRPr="002E4084">
              <w:t>Free</w:t>
            </w:r>
          </w:p>
        </w:tc>
        <w:tc>
          <w:tcPr>
            <w:tcW w:w="6561" w:type="dxa"/>
          </w:tcPr>
          <w:p w14:paraId="4C5B6947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4" w:tooltip="Original URL: https://www.youtube.com/watch?v=ekJiKIn9QuU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An introduction to frontotemporal dementia (FTD) (part 1/3) (youtube.com)</w:t>
              </w:r>
            </w:hyperlink>
          </w:p>
          <w:p w14:paraId="69E2AF11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5" w:tooltip="Original URL: https://www.youtube.com/watch?v=kx3Zuv_MM3E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Getting help and support with frontotemporal dementia (FTD) (part 2/3) (youtube.com)</w:t>
              </w:r>
            </w:hyperlink>
          </w:p>
          <w:p w14:paraId="38631D0E" w14:textId="77777777" w:rsidR="00753AF3" w:rsidRPr="002E4084" w:rsidRDefault="00E21B7C" w:rsidP="0003074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hyperlink r:id="rId66" w:tooltip="Original URL: https://www.youtube.com/watch?v=JZEj8G6XK24. Click or tap if you trust this link." w:history="1">
              <w:r w:rsidR="00753AF3" w:rsidRPr="002E4084">
                <w:rPr>
                  <w:rStyle w:val="Hyperlink"/>
                  <w:rFonts w:ascii="Arial" w:eastAsiaTheme="majorEastAsia" w:hAnsi="Arial" w:cs="Arial"/>
                  <w:bdr w:val="none" w:sz="0" w:space="0" w:color="auto" w:frame="1"/>
                </w:rPr>
                <w:t>Living with changes in behaviour in frontotemporal dementia (FTD) (part 3/3) (youtube.com)</w:t>
              </w:r>
            </w:hyperlink>
          </w:p>
          <w:p w14:paraId="4D5E81EB" w14:textId="77777777" w:rsidR="00753AF3" w:rsidRPr="002E4084" w:rsidRDefault="00753AF3" w:rsidP="00030743">
            <w:pPr>
              <w:tabs>
                <w:tab w:val="right" w:pos="5373"/>
              </w:tabs>
            </w:pPr>
          </w:p>
        </w:tc>
      </w:tr>
    </w:tbl>
    <w:p w14:paraId="6355EA35" w14:textId="77777777" w:rsidR="00753AF3" w:rsidRPr="002E4084" w:rsidRDefault="00753AF3" w:rsidP="00753AF3"/>
    <w:p w14:paraId="7206DF73" w14:textId="77777777" w:rsidR="00753AF3" w:rsidRPr="002E4084" w:rsidRDefault="00753AF3" w:rsidP="00753AF3"/>
    <w:p w14:paraId="2535E462" w14:textId="77777777" w:rsidR="00753AF3" w:rsidRPr="002E4084" w:rsidRDefault="00753AF3" w:rsidP="00753AF3">
      <w:pPr>
        <w:rPr>
          <w:i/>
          <w:iCs/>
        </w:rPr>
      </w:pPr>
    </w:p>
    <w:sectPr w:rsidR="00753AF3" w:rsidRPr="002E4084" w:rsidSect="002C240B">
      <w:headerReference w:type="default" r:id="rId67"/>
      <w:footerReference w:type="default" r:id="rId68"/>
      <w:type w:val="continuous"/>
      <w:pgSz w:w="16840" w:h="11910" w:orient="landscape"/>
      <w:pgMar w:top="2552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2EFD" w14:textId="77777777" w:rsidR="00FA6367" w:rsidRDefault="00FA6367" w:rsidP="00F57EE8">
      <w:r>
        <w:separator/>
      </w:r>
    </w:p>
  </w:endnote>
  <w:endnote w:type="continuationSeparator" w:id="0">
    <w:p w14:paraId="326404B8" w14:textId="77777777" w:rsidR="00FA6367" w:rsidRDefault="00FA6367" w:rsidP="00F5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070A" w14:textId="52C41976" w:rsidR="00F57EE8" w:rsidRDefault="00F5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882F" w14:textId="77777777" w:rsidR="00FA6367" w:rsidRDefault="00FA6367" w:rsidP="00F57EE8">
      <w:r>
        <w:separator/>
      </w:r>
    </w:p>
  </w:footnote>
  <w:footnote w:type="continuationSeparator" w:id="0">
    <w:p w14:paraId="1C08A717" w14:textId="77777777" w:rsidR="00FA6367" w:rsidRDefault="00FA6367" w:rsidP="00F5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FC3" w14:textId="0C21ADE5" w:rsidR="00F57EE8" w:rsidRDefault="008105C6">
    <w:pPr>
      <w:pStyle w:val="Header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4384" behindDoc="1" locked="0" layoutInCell="1" allowOverlap="1" wp14:anchorId="0318E550" wp14:editId="0CFCE8D1">
          <wp:simplePos x="0" y="0"/>
          <wp:positionH relativeFrom="column">
            <wp:posOffset>-635</wp:posOffset>
          </wp:positionH>
          <wp:positionV relativeFrom="paragraph">
            <wp:posOffset>184150</wp:posOffset>
          </wp:positionV>
          <wp:extent cx="2052000" cy="641162"/>
          <wp:effectExtent l="0" t="0" r="0" b="0"/>
          <wp:wrapTight wrapText="bothSides">
            <wp:wrapPolygon edited="0">
              <wp:start x="2808" y="642"/>
              <wp:lineTo x="1604" y="4496"/>
              <wp:lineTo x="1003" y="7707"/>
              <wp:lineTo x="1203" y="12844"/>
              <wp:lineTo x="2607" y="17340"/>
              <wp:lineTo x="2808" y="18624"/>
              <wp:lineTo x="4813" y="18624"/>
              <wp:lineTo x="7220" y="17340"/>
              <wp:lineTo x="16847" y="13487"/>
              <wp:lineTo x="16847" y="12202"/>
              <wp:lineTo x="20256" y="8349"/>
              <wp:lineTo x="19454" y="5780"/>
              <wp:lineTo x="4613" y="642"/>
              <wp:lineTo x="2808" y="642"/>
            </wp:wrapPolygon>
          </wp:wrapTight>
          <wp:docPr id="3" name="Picture 3" descr="Greater Manchester Dementia Uni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eater Manchester Dementia Unite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41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E65" w:rsidRPr="00BD5E1C"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05953E9E" wp14:editId="373D4E97">
          <wp:simplePos x="0" y="0"/>
          <wp:positionH relativeFrom="margin">
            <wp:posOffset>8045450</wp:posOffset>
          </wp:positionH>
          <wp:positionV relativeFrom="topMargin">
            <wp:align>bottom</wp:align>
          </wp:positionV>
          <wp:extent cx="1574800" cy="1405890"/>
          <wp:effectExtent l="0" t="0" r="635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75"/>
    <w:rsid w:val="001B209D"/>
    <w:rsid w:val="002C240B"/>
    <w:rsid w:val="002E4084"/>
    <w:rsid w:val="004F5FE1"/>
    <w:rsid w:val="00517275"/>
    <w:rsid w:val="00543D35"/>
    <w:rsid w:val="00560B2A"/>
    <w:rsid w:val="006037DD"/>
    <w:rsid w:val="0069309B"/>
    <w:rsid w:val="00753AF3"/>
    <w:rsid w:val="008105C6"/>
    <w:rsid w:val="00851E65"/>
    <w:rsid w:val="00A03DC0"/>
    <w:rsid w:val="00BF5414"/>
    <w:rsid w:val="00C8761A"/>
    <w:rsid w:val="00DA471E"/>
    <w:rsid w:val="00E01B42"/>
    <w:rsid w:val="00E21B7C"/>
    <w:rsid w:val="00F57EE8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89C2D0"/>
  <w15:docId w15:val="{9A93D490-FD50-6A47-9682-22BD54A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E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E8"/>
    <w:rPr>
      <w:rFonts w:ascii="Arial" w:eastAsia="Arial" w:hAnsi="Arial" w:cs="Arial"/>
      <w:lang w:val="en-GB"/>
    </w:rPr>
  </w:style>
  <w:style w:type="paragraph" w:styleId="NoSpacing">
    <w:name w:val="No Spacing"/>
    <w:uiPriority w:val="1"/>
    <w:qFormat/>
    <w:rsid w:val="001B209D"/>
    <w:rPr>
      <w:rFonts w:ascii="Arial" w:eastAsia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51E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6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1E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53AF3"/>
    <w:pPr>
      <w:keepLines w:val="0"/>
      <w:widowControl/>
      <w:autoSpaceDE/>
      <w:autoSpaceDN/>
      <w:spacing w:after="60"/>
      <w:outlineLvl w:val="9"/>
    </w:pPr>
    <w:rPr>
      <w:rFonts w:ascii="Arial" w:hAnsi="Arial" w:cs="Times New Roman"/>
      <w:b/>
      <w:bCs/>
      <w:color w:val="00A499"/>
      <w:kern w:val="32"/>
    </w:rPr>
  </w:style>
  <w:style w:type="table" w:styleId="TableGrid">
    <w:name w:val="Table Grid"/>
    <w:basedOn w:val="TableNormal"/>
    <w:uiPriority w:val="39"/>
    <w:rsid w:val="00753AF3"/>
    <w:pPr>
      <w:widowControl/>
      <w:autoSpaceDE/>
      <w:autoSpaceDN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AF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53AF3"/>
    <w:pPr>
      <w:widowControl/>
      <w:autoSpaceDE/>
      <w:autoSpaceDN/>
      <w:spacing w:after="100"/>
    </w:pPr>
    <w:rPr>
      <w:rFonts w:asciiTheme="minorHAnsi" w:eastAsiaTheme="minorHAnsi" w:hAnsiTheme="minorHAnsi" w:cs="Times New Roman"/>
      <w:sz w:val="24"/>
      <w:szCs w:val="24"/>
    </w:rPr>
  </w:style>
  <w:style w:type="paragraph" w:customStyle="1" w:styleId="xmsonormal">
    <w:name w:val="x_msonormal"/>
    <w:basedOn w:val="Normal"/>
    <w:rsid w:val="00753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5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mmh.nhs.uk/recovery/" TargetMode="External"/><Relationship Id="rId21" Type="http://schemas.openxmlformats.org/officeDocument/2006/relationships/hyperlink" Target="https://www.futurelearn.com/courses/faces-of-dementia" TargetMode="External"/><Relationship Id="rId42" Type="http://schemas.openxmlformats.org/officeDocument/2006/relationships/hyperlink" Target="https://www.skillsforcare.org.uk/resources/documents/Funding/Workforce-Development-Fund/23-24/Funded-qualifications/WDF-funded-qualifications-and-learning-2023-24.pdf" TargetMode="External"/><Relationship Id="rId47" Type="http://schemas.openxmlformats.org/officeDocument/2006/relationships/hyperlink" Target="https://www.findingthelightindementia.com/care-staff-course/" TargetMode="External"/><Relationship Id="rId63" Type="http://schemas.openxmlformats.org/officeDocument/2006/relationships/hyperlink" Target="https://gbr01.safelinks.protection.outlook.com/?url=https%3A%2F%2Fwww.lewybody.org%2Finformation-and-support%2Fvideos%2F&amp;data=05%7C02%7Ck.thakuria1%40nhs.net%7Cd16ea64c0768459368b408dc57bf4fd5%7C37c354b285b047f5b22207b48d774ee3%7C0%7C0%7C638481726385003802%7CUnknown%7CTWFpbGZsb3d8eyJWIjoiMC4wLjAwMDAiLCJQIjoiV2luMzIiLCJBTiI6Ik1haWwiLCJXVCI6Mn0%3D%7C0%7C%7C%7C&amp;sdata=CBIlF9qBHDe8YtiW7kK35GU6rRLTdhslnlTiHDXmdSE%3D&amp;reserved=0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mmh.nhs.uk/recovery/" TargetMode="External"/><Relationship Id="rId29" Type="http://schemas.openxmlformats.org/officeDocument/2006/relationships/hyperlink" Target="https://www.tide.uk.net/events/" TargetMode="External"/><Relationship Id="rId11" Type="http://schemas.openxmlformats.org/officeDocument/2006/relationships/hyperlink" Target="https://www.dementiafriends.org.uk/" TargetMode="External"/><Relationship Id="rId24" Type="http://schemas.openxmlformats.org/officeDocument/2006/relationships/hyperlink" Target="https://empowered-conversations.co.uk/moving-beyond-words/" TargetMode="External"/><Relationship Id="rId32" Type="http://schemas.openxmlformats.org/officeDocument/2006/relationships/hyperlink" Target="https://www.e-lfh.org.uk/programmes/dementia/" TargetMode="External"/><Relationship Id="rId37" Type="http://schemas.openxmlformats.org/officeDocument/2006/relationships/hyperlink" Target="https://reactto.co.uk/resources/react-to-dementia/" TargetMode="External"/><Relationship Id="rId40" Type="http://schemas.openxmlformats.org/officeDocument/2006/relationships/hyperlink" Target="https://www.scie.org.uk/e-learning/dementia" TargetMode="External"/><Relationship Id="rId45" Type="http://schemas.openxmlformats.org/officeDocument/2006/relationships/hyperlink" Target="https://www.dailysparkle.co.uk/training/" TargetMode="External"/><Relationship Id="rId53" Type="http://schemas.openxmlformats.org/officeDocument/2006/relationships/hyperlink" Target="https://www.wlh.org.uk/news/free-training-in-end-of-life-care/" TargetMode="External"/><Relationship Id="rId58" Type="http://schemas.openxmlformats.org/officeDocument/2006/relationships/hyperlink" Target="https://neurologyacademy.org/events/course/mild-cognitive-impairment-virtual-course-2023" TargetMode="External"/><Relationship Id="rId66" Type="http://schemas.openxmlformats.org/officeDocument/2006/relationships/hyperlink" Target="https://gbr01.safelinks.protection.outlook.com/?url=https%3A%2F%2Fwww.youtube.com%2Fwatch%3Fv%3DJZEj8G6XK24&amp;data=05%7C02%7Ck.thakuria1%40nhs.net%7Cd16ea64c0768459368b408dc57bf4fd5%7C37c354b285b047f5b22207b48d774ee3%7C0%7C0%7C638481726385024077%7CUnknown%7CTWFpbGZsb3d8eyJWIjoiMC4wLjAwMDAiLCJQIjoiV2luMzIiLCJBTiI6Ik1haWwiLCJXVCI6Mn0%3D%7C0%7C%7C%7C&amp;sdata=sJY57PXq34XU6O5J9RgxAza2XenGt9%2FsJ1IX3P%2B6%2ByM%3D&amp;reserved=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gbr01.safelinks.protection.outlook.com/?url=https%3A%2F%2Fwww.lewybody.org%2Fprofessional-resources%2F&amp;data=05%7C02%7Ck.thakuria1%40nhs.net%7Cd16ea64c0768459368b408dc57bf4fd5%7C37c354b285b047f5b22207b48d774ee3%7C0%7C0%7C638481726384988308%7CUnknown%7CTWFpbGZsb3d8eyJWIjoiMC4wLjAwMDAiLCJQIjoiV2luMzIiLCJBTiI6Ik1haWwiLCJXVCI6Mn0%3D%7C0%7C%7C%7C&amp;sdata=jMWkBHjVoQbzu5meJ7Um7JKgzm53bqPyl%2Bjm1Fn1UmA%3D&amp;reserved=0" TargetMode="External"/><Relationship Id="rId19" Type="http://schemas.openxmlformats.org/officeDocument/2006/relationships/hyperlink" Target="https://www.training2care.com/virtual-dementia-tour.htm" TargetMode="External"/><Relationship Id="rId14" Type="http://schemas.openxmlformats.org/officeDocument/2006/relationships/hyperlink" Target="https://www.gmmh.nhs.uk/recovery/" TargetMode="External"/><Relationship Id="rId22" Type="http://schemas.openxmlformats.org/officeDocument/2006/relationships/hyperlink" Target="https://dementiaadventure.org/training-and-support/friends-and-family" TargetMode="External"/><Relationship Id="rId27" Type="http://schemas.openxmlformats.org/officeDocument/2006/relationships/hyperlink" Target="https://dementiaadventure.org/training-and-support/friends-and-family/mood-and-motivation" TargetMode="External"/><Relationship Id="rId30" Type="http://schemas.openxmlformats.org/officeDocument/2006/relationships/hyperlink" Target="https://www.findingthelightindementia.com/onlineguide/" TargetMode="External"/><Relationship Id="rId35" Type="http://schemas.openxmlformats.org/officeDocument/2006/relationships/hyperlink" Target="https://www.scie.org.uk/socialcaretv/video-player.asp?v=practical-approaches-to-minimising-restraint" TargetMode="External"/><Relationship Id="rId43" Type="http://schemas.openxmlformats.org/officeDocument/2006/relationships/hyperlink" Target="https://dementiaadventure.org/training-and-support/organisations-professionals-volunteers/" TargetMode="External"/><Relationship Id="rId48" Type="http://schemas.openxmlformats.org/officeDocument/2006/relationships/hyperlink" Target="https://houseofmemories.learnworlds.com/course/dementia-awareness-professionals" TargetMode="External"/><Relationship Id="rId56" Type="http://schemas.openxmlformats.org/officeDocument/2006/relationships/hyperlink" Target="https://dementia-united.org.uk/news/2024/03/27/greater-manchesters-best-practice-delirium-webinar-13th-march-2024/" TargetMode="External"/><Relationship Id="rId64" Type="http://schemas.openxmlformats.org/officeDocument/2006/relationships/hyperlink" Target="https://gbr01.safelinks.protection.outlook.com/?url=https%3A%2F%2Fwww.youtube.com%2Fwatch%3Fv%3DekJiKIn9QuU&amp;data=05%7C02%7Ck.thakuria1%40nhs.net%7Cd16ea64c0768459368b408dc57bf4fd5%7C37c354b285b047f5b22207b48d774ee3%7C0%7C0%7C638481726385010598%7CUnknown%7CTWFpbGZsb3d8eyJWIjoiMC4wLjAwMDAiLCJQIjoiV2luMzIiLCJBTiI6Ik1haWwiLCJXVCI6Mn0%3D%7C0%7C%7C%7C&amp;sdata=5M0Om%2BQBiwh5w%2F%2F3eFPelJZtOIKn9JZyMaUQGSQZQfo%3D&amp;reserved=0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drkershawshospice.org.uk/train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debymortals.org/dont-stop-me-now/" TargetMode="External"/><Relationship Id="rId17" Type="http://schemas.openxmlformats.org/officeDocument/2006/relationships/hyperlink" Target="https://www.alzheimers.org.uk/dementia-professionals/external-training/alzheimers-society-learning-hub" TargetMode="External"/><Relationship Id="rId25" Type="http://schemas.openxmlformats.org/officeDocument/2006/relationships/hyperlink" Target="https://empowered-conversations.co.uk/at-home/at-home-2/" TargetMode="External"/><Relationship Id="rId33" Type="http://schemas.openxmlformats.org/officeDocument/2006/relationships/hyperlink" Target="https://portal.e-lfh.org.uk/Search" TargetMode="External"/><Relationship Id="rId38" Type="http://schemas.openxmlformats.org/officeDocument/2006/relationships/hyperlink" Target="https://www.youtube.com/playlist?list=PLMrMISwKkPC3otfifzrRA4EKX1V2p5WyF" TargetMode="External"/><Relationship Id="rId46" Type="http://schemas.openxmlformats.org/officeDocument/2006/relationships/hyperlink" Target="https://empowered-conversations.co.uk/at-work/" TargetMode="External"/><Relationship Id="rId59" Type="http://schemas.openxmlformats.org/officeDocument/2006/relationships/hyperlink" Target="https://www.youngdementianetwork.org/news-and-events/our-webinars/our-tea-themed-webinars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bradford.ac.uk/dementia/training-consultancy/short-courses/" TargetMode="External"/><Relationship Id="rId41" Type="http://schemas.openxmlformats.org/officeDocument/2006/relationships/hyperlink" Target="https://www.skillsforcare.org.uk/resources/documents/Funding/Workforce-Development-Fund/23-24/Funded-qualifications/WDF-funded-qualifications-and-learning-2023-24.pdf" TargetMode="External"/><Relationship Id="rId54" Type="http://schemas.openxmlformats.org/officeDocument/2006/relationships/hyperlink" Target="https://dementia-united.org.uk/delirium-toolkit-training-resources/" TargetMode="External"/><Relationship Id="rId62" Type="http://schemas.openxmlformats.org/officeDocument/2006/relationships/hyperlink" Target="https://gbr01.safelinks.protection.outlook.com/?url=https%3A%2F%2Fwww.youtube.com%2F%40lewybodysoc%2Ffeatured&amp;data=05%7C02%7Ck.thakuria1%40nhs.net%7Cd16ea64c0768459368b408dc57bf4fd5%7C37c354b285b047f5b22207b48d774ee3%7C0%7C0%7C638481726384996541%7CUnknown%7CTWFpbGZsb3d8eyJWIjoiMC4wLjAwMDAiLCJQIjoiV2luMzIiLCJBTiI6Ik1haWwiLCJXVCI6Mn0%3D%7C0%7C%7C%7C&amp;sdata=948in4pw8msPq4kopVSfVRBPI%2FIZoQxWtXGmgIwtA6Q%3D&amp;reserved=0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mmh.nhs.uk/recovery/" TargetMode="External"/><Relationship Id="rId23" Type="http://schemas.openxmlformats.org/officeDocument/2006/relationships/hyperlink" Target="https://www.togetherdementiasupport.org/carer-training" TargetMode="External"/><Relationship Id="rId28" Type="http://schemas.openxmlformats.org/officeDocument/2006/relationships/hyperlink" Target="https://dementiaadventure.org/training-and-support/friends-and-family/understanding-dementia-better/" TargetMode="External"/><Relationship Id="rId36" Type="http://schemas.openxmlformats.org/officeDocument/2006/relationships/hyperlink" Target="https://www.e-lfh.org.uk/programmes/enhanced-health-in-care-homes-workforce-development" TargetMode="External"/><Relationship Id="rId49" Type="http://schemas.openxmlformats.org/officeDocument/2006/relationships/hyperlink" Target="https://www.e-lfh.org.uk/" TargetMode="External"/><Relationship Id="rId57" Type="http://schemas.openxmlformats.org/officeDocument/2006/relationships/hyperlink" Target="https://portal.e-lfh.org.uk/Component/Details/664995" TargetMode="External"/><Relationship Id="rId10" Type="http://schemas.openxmlformats.org/officeDocument/2006/relationships/hyperlink" Target="https://www.alzheimers.org.uk/dementia-professionals/external-training/alzheimers-society-learning-hub" TargetMode="External"/><Relationship Id="rId31" Type="http://schemas.openxmlformats.org/officeDocument/2006/relationships/hyperlink" Target="https://www.e-lfh.org.uk/programmes/dementia/" TargetMode="External"/><Relationship Id="rId44" Type="http://schemas.openxmlformats.org/officeDocument/2006/relationships/hyperlink" Target="https://www.bmh.manchester.ac.uk/study/cpd/courses/nursing-midwifery-social-work-postgraduate-cpd-units/" TargetMode="External"/><Relationship Id="rId52" Type="http://schemas.openxmlformats.org/officeDocument/2006/relationships/hyperlink" Target="https://springhill.org.uk/helping-you/for-health-and-social-care-professionals/education-and-training" TargetMode="External"/><Relationship Id="rId60" Type="http://schemas.openxmlformats.org/officeDocument/2006/relationships/hyperlink" Target="https://neurologyacademy.org/events/course/lewy-body-bitesize" TargetMode="External"/><Relationship Id="rId65" Type="http://schemas.openxmlformats.org/officeDocument/2006/relationships/hyperlink" Target="https://gbr01.safelinks.protection.outlook.com/?url=https%3A%2F%2Fwww.youtube.com%2Fwatch%3Fv%3Dkx3Zuv_MM3E&amp;data=05%7C02%7Ck.thakuria1%40nhs.net%7Cd16ea64c0768459368b408dc57bf4fd5%7C37c354b285b047f5b22207b48d774ee3%7C0%7C0%7C638481726385017833%7CUnknown%7CTWFpbGZsb3d8eyJWIjoiMC4wLjAwMDAiLCJQIjoiV2luMzIiLCJBTiI6Ik1haWwiLCJXVCI6Mn0%3D%7C0%7C%7C%7C&amp;sdata=rSc6iNAmumHpUfKwI5FPRFCGrLh8a9CmKmVJVtuQRLE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tas.edu.au/wicking/understanding-dementia" TargetMode="External"/><Relationship Id="rId13" Type="http://schemas.openxmlformats.org/officeDocument/2006/relationships/hyperlink" Target="https://www.madebymortals.org/hidden/" TargetMode="External"/><Relationship Id="rId18" Type="http://schemas.openxmlformats.org/officeDocument/2006/relationships/hyperlink" Target="https://www.musicinmind.org.uk/projects" TargetMode="External"/><Relationship Id="rId39" Type="http://schemas.openxmlformats.org/officeDocument/2006/relationships/hyperlink" Target="https://elearninghub.rcpsych.ac.uk/products/NHSE_Dementia" TargetMode="External"/><Relationship Id="rId34" Type="http://schemas.openxmlformats.org/officeDocument/2006/relationships/hyperlink" Target="https://www.skillsplatform.org/courses/2310-stand-by-me-dementia" TargetMode="External"/><Relationship Id="rId50" Type="http://schemas.openxmlformats.org/officeDocument/2006/relationships/hyperlink" Target="https://www.boltonhospice.org.uk/training-and-education" TargetMode="External"/><Relationship Id="rId55" Type="http://schemas.openxmlformats.org/officeDocument/2006/relationships/hyperlink" Target="https://dementia-united.org.uk/news/2023/05/11/greater-manchesters-best-practice-delirium-webinar-26th-april-202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ADE2D07C15A49AC2B9BC0D304D01B" ma:contentTypeVersion="19" ma:contentTypeDescription="Create a new document." ma:contentTypeScope="" ma:versionID="e4a16ea20ad900d5349c3f72ac30e7d3">
  <xsd:schema xmlns:xsd="http://www.w3.org/2001/XMLSchema" xmlns:xs="http://www.w3.org/2001/XMLSchema" xmlns:p="http://schemas.microsoft.com/office/2006/metadata/properties" xmlns:ns2="4ca866a6-28c1-4cdb-aba9-9e83c2acaadc" xmlns:ns3="0407d075-a41c-40ec-977c-515b3b1ad0b0" targetNamespace="http://schemas.microsoft.com/office/2006/metadata/properties" ma:root="true" ma:fieldsID="3045573fee461afaf4268262e950bd91" ns2:_="" ns3:_="">
    <xsd:import namespace="4ca866a6-28c1-4cdb-aba9-9e83c2acaadc"/>
    <xsd:import namespace="0407d075-a41c-40ec-977c-515b3b1ad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andtimeuploade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6a6-28c1-4cdb-aba9-9e83c2a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uploaded" ma:index="21" nillable="true" ma:displayName="Date and time uploaded" ma:format="DateOnly" ma:internalName="Dateandtimeupload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075-a41c-40ec-977c-515b3b1ad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4f18f-3b5f-4778-be5c-c7c886894a9d}" ma:internalName="TaxCatchAll" ma:showField="CatchAllData" ma:web="0407d075-a41c-40ec-977c-515b3b1ad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866a6-28c1-4cdb-aba9-9e83c2acaadc">
      <Terms xmlns="http://schemas.microsoft.com/office/infopath/2007/PartnerControls"/>
    </lcf76f155ced4ddcb4097134ff3c332f>
    <TaxCatchAll xmlns="0407d075-a41c-40ec-977c-515b3b1ad0b0" xsi:nil="true"/>
    <Dateandtimeuploaded xmlns="4ca866a6-28c1-4cdb-aba9-9e83c2acaadc" xsi:nil="true"/>
  </documentManagement>
</p:properties>
</file>

<file path=customXml/itemProps1.xml><?xml version="1.0" encoding="utf-8"?>
<ds:datastoreItem xmlns:ds="http://schemas.openxmlformats.org/officeDocument/2006/customXml" ds:itemID="{4E77B8A6-9536-474B-B7DC-D74621A2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6a6-28c1-4cdb-aba9-9e83c2acaadc"/>
    <ds:schemaRef ds:uri="0407d075-a41c-40ec-977c-515b3b1a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EB803-8901-4616-AC9C-3BAFBA0FD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158AA-E0C8-4F4B-BCA5-D2B7DEC2CA88}">
  <ds:schemaRefs>
    <ds:schemaRef ds:uri="http://purl.org/dc/dcmitype/"/>
    <ds:schemaRef ds:uri="0407d075-a41c-40ec-977c-515b3b1ad0b0"/>
    <ds:schemaRef ds:uri="http://schemas.microsoft.com/office/2006/documentManagement/types"/>
    <ds:schemaRef ds:uri="4ca866a6-28c1-4cdb-aba9-9e83c2acaadc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 ICP Landscape</vt:lpstr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ICP Landscape</dc:title>
  <dc:creator>Thakuria Karen (GMSS)</dc:creator>
  <cp:lastModifiedBy>Blake Laura (EXT-ICS-ICB)</cp:lastModifiedBy>
  <cp:revision>4</cp:revision>
  <dcterms:created xsi:type="dcterms:W3CDTF">2024-09-19T10:10:00Z</dcterms:created>
  <dcterms:modified xsi:type="dcterms:W3CDTF">2024-10-04T09:15:00Z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2022-06-14T00:00:00Z</vt:filetime>
  </property>
  <property fmtid="{D5CDD505-2E9C-101B-9397-08002B2CF9AE}" pid="5" name="ContentTypeId">
    <vt:lpwstr>0x01010046BADE2D07C15A49AC2B9BC0D304D01B</vt:lpwstr>
  </property>
  <property fmtid="{D5CDD505-2E9C-101B-9397-08002B2CF9AE}" pid="6" name="MSIP_Label_7f503d8f-ec12-46c4-8c88-175fe028415a_Enabled">
    <vt:lpwstr>true</vt:lpwstr>
  </property>
  <property fmtid="{D5CDD505-2E9C-101B-9397-08002B2CF9AE}" pid="7" name="MSIP_Label_7f503d8f-ec12-46c4-8c88-175fe028415a_SetDate">
    <vt:lpwstr>2024-07-23T08:40:10Z</vt:lpwstr>
  </property>
  <property fmtid="{D5CDD505-2E9C-101B-9397-08002B2CF9AE}" pid="8" name="MSIP_Label_7f503d8f-ec12-46c4-8c88-175fe028415a_Method">
    <vt:lpwstr>Privileged</vt:lpwstr>
  </property>
  <property fmtid="{D5CDD505-2E9C-101B-9397-08002B2CF9AE}" pid="9" name="MSIP_Label_7f503d8f-ec12-46c4-8c88-175fe028415a_Name">
    <vt:lpwstr>General Business Data</vt:lpwstr>
  </property>
  <property fmtid="{D5CDD505-2E9C-101B-9397-08002B2CF9AE}" pid="10" name="MSIP_Label_7f503d8f-ec12-46c4-8c88-175fe028415a_SiteId">
    <vt:lpwstr>bd685510-e9a6-461e-a58e-57c66a653362</vt:lpwstr>
  </property>
  <property fmtid="{D5CDD505-2E9C-101B-9397-08002B2CF9AE}" pid="11" name="MSIP_Label_7f503d8f-ec12-46c4-8c88-175fe028415a_ActionId">
    <vt:lpwstr>0b62a2de-be95-40ba-97b7-42d67e6a4d66</vt:lpwstr>
  </property>
  <property fmtid="{D5CDD505-2E9C-101B-9397-08002B2CF9AE}" pid="12" name="MSIP_Label_7f503d8f-ec12-46c4-8c88-175fe028415a_ContentBits">
    <vt:lpwstr>0</vt:lpwstr>
  </property>
</Properties>
</file>